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br/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В комиссию по соблюдению требований к служебному поведению муниципальных служащих Администрации Пристенского района Курской области и урегулированию конфликта интересов в Администрации Пристенского района Курской области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от 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(Ф.И.О.)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(наименование должности и структурного подразделения)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ОБРАЩЕНИЕ*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о даче согласия на замещение должности в коммерческой или некоммерческой организации (выполнение работы на условиях гражданско-правового договора в коммерческой или некоммерческой организации)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Я,_____________________________________________________________________, (Ф.И.О.)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замещавший(ая) в Администрации Пристенского района Курской области должность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муниципальной службы Курской области _______________________________________________________________________________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(наименование должности с указанием структурного подразделения)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__________________________________________________________________, включенную в перечень, установленный нормативными правовыми актами органов местного самоуправления Пристенского района Курской области (Решение Приедставительного собрания Пристенского района Курской области от 05.03.2015 № 8; постановление Администрации Пристенского района Курской области от 25.03.2015 № 319), в соответствии с пунктом 2 статьи 11 Федерального закона от 02.03.2007  № 25-ФЗ «О муниципальной службе в Российской Федерации», статьей 12 Федерального закона от 25.12.2008 № 273 «О противодействии коррупции» прошу дать мне согласие на замещение должности (заключение гражданско-правового договора)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(планируемая замещаемая должность и наименование организации)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в связи с тем, что при замещении должности 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______________________________________________________________________________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(указать наименование должности, которую гражданин замещал в Администрации Пристенского района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Курской области)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я осуществлял(а) следующие функции государственного управления в отношении этой организации: 1)___________________________________________________________________,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  <w:vertAlign w:val="superscript"/>
        </w:rPr>
        <w:t>(указать какие)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           2) __________________________________________________________________,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В мои должностные обязанности будет входить (выполняемая мною работа будет включать): 1)___________________________________________________________________;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         (краткое описание должностных обязанностей, характер выполняемой работы в случае заключения трудового или гражданско-правового договора)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                   2)___________________________________________________________________.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Информацию о принятом комиссией решении прошу направить</w:t>
      </w:r>
      <w:r>
        <w:rPr>
          <w:rFonts w:ascii="Tahoma" w:hAnsi="Tahoma" w:cs="Tahoma"/>
          <w:color w:val="000000"/>
          <w:sz w:val="13"/>
          <w:szCs w:val="13"/>
          <w:vertAlign w:val="superscript"/>
        </w:rPr>
        <w:t> </w:t>
      </w:r>
      <w:r>
        <w:rPr>
          <w:rFonts w:ascii="Tahoma" w:hAnsi="Tahoma" w:cs="Tahoma"/>
          <w:color w:val="000000"/>
          <w:sz w:val="13"/>
          <w:szCs w:val="13"/>
        </w:rPr>
        <w:t>на мое имя по адресу: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_______________________________________________________________________________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(указывается адрес фактического проживания гражданина для направления решения по почте, либо указывается любой другой способ направления решения, а также необходимые реквизиты для такого способа направления решения)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</w:rPr>
        <w:t>__________________                                              ______________________________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Fonts w:ascii="Tahoma" w:hAnsi="Tahoma" w:cs="Tahoma"/>
          <w:color w:val="000000"/>
          <w:sz w:val="13"/>
          <w:szCs w:val="13"/>
          <w:vertAlign w:val="superscript"/>
        </w:rPr>
        <w:t>(дата)                                                                                                                    (подпись, инициалы и фамилия)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 </w:t>
      </w:r>
    </w:p>
    <w:p w:rsidR="00726DBE" w:rsidRDefault="00726DBE" w:rsidP="00726DBE">
      <w:pPr>
        <w:pStyle w:val="a3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3"/>
          <w:szCs w:val="13"/>
        </w:rPr>
      </w:pPr>
      <w:r>
        <w:rPr>
          <w:rStyle w:val="a4"/>
          <w:rFonts w:ascii="Tahoma" w:hAnsi="Tahoma" w:cs="Tahoma"/>
          <w:color w:val="000000"/>
          <w:sz w:val="13"/>
          <w:szCs w:val="13"/>
        </w:rPr>
        <w:t>*</w:t>
      </w:r>
      <w:r>
        <w:rPr>
          <w:rFonts w:ascii="Tahoma" w:hAnsi="Tahoma" w:cs="Tahoma"/>
          <w:color w:val="000000"/>
          <w:sz w:val="13"/>
          <w:szCs w:val="13"/>
        </w:rPr>
        <w:t>Обращение подлежит рассмотрению на заседании комиссии по соблюдению требований к служебному поведению государственных гражданских служащих Курской области и урегулированию конфликта интересов в Администрации  Пристенского района Курской области</w:t>
      </w:r>
    </w:p>
    <w:p w:rsidR="00560C54" w:rsidRPr="00726DBE" w:rsidRDefault="00560C54" w:rsidP="00726DBE"/>
    <w:sectPr w:rsidR="00560C54" w:rsidRPr="00726DBE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061172"/>
    <w:multiLevelType w:val="multilevel"/>
    <w:tmpl w:val="EAC8AE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285F48"/>
    <w:multiLevelType w:val="multilevel"/>
    <w:tmpl w:val="F072CC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B5261E"/>
    <w:multiLevelType w:val="multilevel"/>
    <w:tmpl w:val="1F72AB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0B41AF8"/>
    <w:multiLevelType w:val="multilevel"/>
    <w:tmpl w:val="86FE4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ECB15C7"/>
    <w:multiLevelType w:val="multilevel"/>
    <w:tmpl w:val="4AF4D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B3365A"/>
    <w:rsid w:val="00004A26"/>
    <w:rsid w:val="0004068D"/>
    <w:rsid w:val="0006042E"/>
    <w:rsid w:val="00072021"/>
    <w:rsid w:val="000A1879"/>
    <w:rsid w:val="000B6D97"/>
    <w:rsid w:val="000F319F"/>
    <w:rsid w:val="00106BFB"/>
    <w:rsid w:val="00130A1A"/>
    <w:rsid w:val="00146044"/>
    <w:rsid w:val="00180268"/>
    <w:rsid w:val="00195C9D"/>
    <w:rsid w:val="001B7D7A"/>
    <w:rsid w:val="001E43B9"/>
    <w:rsid w:val="001E5975"/>
    <w:rsid w:val="001F7E48"/>
    <w:rsid w:val="0020316E"/>
    <w:rsid w:val="00246573"/>
    <w:rsid w:val="00292221"/>
    <w:rsid w:val="002B384B"/>
    <w:rsid w:val="003071CD"/>
    <w:rsid w:val="00342686"/>
    <w:rsid w:val="00345FF5"/>
    <w:rsid w:val="0035492D"/>
    <w:rsid w:val="0037381E"/>
    <w:rsid w:val="003749C7"/>
    <w:rsid w:val="00376751"/>
    <w:rsid w:val="00377151"/>
    <w:rsid w:val="0038167F"/>
    <w:rsid w:val="003C4943"/>
    <w:rsid w:val="003F5472"/>
    <w:rsid w:val="003F7DFD"/>
    <w:rsid w:val="0041310F"/>
    <w:rsid w:val="0043469A"/>
    <w:rsid w:val="004603E1"/>
    <w:rsid w:val="004C5527"/>
    <w:rsid w:val="004D0504"/>
    <w:rsid w:val="004E659F"/>
    <w:rsid w:val="00515027"/>
    <w:rsid w:val="005519AA"/>
    <w:rsid w:val="0055372B"/>
    <w:rsid w:val="00560C54"/>
    <w:rsid w:val="00564417"/>
    <w:rsid w:val="005A1470"/>
    <w:rsid w:val="005A1FA9"/>
    <w:rsid w:val="005B5759"/>
    <w:rsid w:val="005B58D7"/>
    <w:rsid w:val="00613065"/>
    <w:rsid w:val="00672FD3"/>
    <w:rsid w:val="00673E48"/>
    <w:rsid w:val="0069257D"/>
    <w:rsid w:val="006B4A81"/>
    <w:rsid w:val="006D6F52"/>
    <w:rsid w:val="00726DBE"/>
    <w:rsid w:val="007413D8"/>
    <w:rsid w:val="00745EF2"/>
    <w:rsid w:val="00781674"/>
    <w:rsid w:val="007937B2"/>
    <w:rsid w:val="007956B4"/>
    <w:rsid w:val="007A3F6E"/>
    <w:rsid w:val="007C53FE"/>
    <w:rsid w:val="007E7E7B"/>
    <w:rsid w:val="007F3CE6"/>
    <w:rsid w:val="008073C5"/>
    <w:rsid w:val="00880B1B"/>
    <w:rsid w:val="00887FFE"/>
    <w:rsid w:val="008A05C1"/>
    <w:rsid w:val="008E3F9F"/>
    <w:rsid w:val="008F3276"/>
    <w:rsid w:val="00913C32"/>
    <w:rsid w:val="009226E5"/>
    <w:rsid w:val="009439DB"/>
    <w:rsid w:val="009738D2"/>
    <w:rsid w:val="009757AF"/>
    <w:rsid w:val="00977FD6"/>
    <w:rsid w:val="009911A6"/>
    <w:rsid w:val="00997BA3"/>
    <w:rsid w:val="009B5492"/>
    <w:rsid w:val="00A0500C"/>
    <w:rsid w:val="00A759FE"/>
    <w:rsid w:val="00A90990"/>
    <w:rsid w:val="00A90ECD"/>
    <w:rsid w:val="00AB17D8"/>
    <w:rsid w:val="00AB2234"/>
    <w:rsid w:val="00B10B32"/>
    <w:rsid w:val="00B2063B"/>
    <w:rsid w:val="00B21E51"/>
    <w:rsid w:val="00B23798"/>
    <w:rsid w:val="00B3365A"/>
    <w:rsid w:val="00B57DEF"/>
    <w:rsid w:val="00B835B7"/>
    <w:rsid w:val="00B8629C"/>
    <w:rsid w:val="00C214E1"/>
    <w:rsid w:val="00C21F53"/>
    <w:rsid w:val="00C401A7"/>
    <w:rsid w:val="00C54166"/>
    <w:rsid w:val="00C7596F"/>
    <w:rsid w:val="00CA0D30"/>
    <w:rsid w:val="00CC52CC"/>
    <w:rsid w:val="00CE60F4"/>
    <w:rsid w:val="00CF16EC"/>
    <w:rsid w:val="00CF5340"/>
    <w:rsid w:val="00D117F5"/>
    <w:rsid w:val="00D13B88"/>
    <w:rsid w:val="00D22D17"/>
    <w:rsid w:val="00D63C7D"/>
    <w:rsid w:val="00DD0BF7"/>
    <w:rsid w:val="00DE33D2"/>
    <w:rsid w:val="00DF4950"/>
    <w:rsid w:val="00E35751"/>
    <w:rsid w:val="00E522B9"/>
    <w:rsid w:val="00E667B4"/>
    <w:rsid w:val="00E71660"/>
    <w:rsid w:val="00EA1995"/>
    <w:rsid w:val="00ED2A30"/>
    <w:rsid w:val="00EE613E"/>
    <w:rsid w:val="00F029BD"/>
    <w:rsid w:val="00F03871"/>
    <w:rsid w:val="00F6345D"/>
    <w:rsid w:val="00F635D3"/>
    <w:rsid w:val="00F74359"/>
    <w:rsid w:val="00FA716D"/>
    <w:rsid w:val="00FD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336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3365A"/>
    <w:rPr>
      <w:b/>
      <w:bCs/>
    </w:rPr>
  </w:style>
  <w:style w:type="character" w:styleId="a5">
    <w:name w:val="Hyperlink"/>
    <w:basedOn w:val="a0"/>
    <w:uiPriority w:val="99"/>
    <w:semiHidden/>
    <w:unhideWhenUsed/>
    <w:rsid w:val="00DD0BF7"/>
    <w:rPr>
      <w:color w:val="0000FF"/>
      <w:u w:val="single"/>
    </w:rPr>
  </w:style>
  <w:style w:type="character" w:styleId="a6">
    <w:name w:val="Emphasis"/>
    <w:basedOn w:val="a0"/>
    <w:uiPriority w:val="20"/>
    <w:qFormat/>
    <w:rsid w:val="005A147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68383">
          <w:marLeft w:val="0"/>
          <w:marRight w:val="0"/>
          <w:marTop w:val="0"/>
          <w:marBottom w:val="16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23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2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6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9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7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5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2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553</Words>
  <Characters>3155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123</cp:revision>
  <dcterms:created xsi:type="dcterms:W3CDTF">2023-11-09T05:54:00Z</dcterms:created>
  <dcterms:modified xsi:type="dcterms:W3CDTF">2023-11-09T11:44:00Z</dcterms:modified>
</cp:coreProperties>
</file>