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84E" w:rsidRDefault="0052184E" w:rsidP="005218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                                                                ПРОЕКТ</w:t>
      </w:r>
    </w:p>
    <w:p w:rsidR="0052184E" w:rsidRDefault="0052184E" w:rsidP="005218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ПРЕДСТАВИТЕЛЬНОЕ СОБРАНИЕ</w:t>
      </w:r>
    </w:p>
    <w:p w:rsidR="0052184E" w:rsidRDefault="0052184E" w:rsidP="005218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ПРИСТЕНСКОГО РАЙОНА КУРСКОЙ ОБЛАСТИ</w:t>
      </w:r>
    </w:p>
    <w:p w:rsidR="0052184E" w:rsidRDefault="0052184E" w:rsidP="005218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ЧЕТВЕРТОГО СОЗЫВА</w:t>
      </w:r>
    </w:p>
    <w:p w:rsidR="0052184E" w:rsidRDefault="0052184E" w:rsidP="005218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52184E" w:rsidRDefault="0052184E" w:rsidP="005218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                                               РЕШЕНИЕ    </w:t>
      </w:r>
    </w:p>
    <w:p w:rsidR="0052184E" w:rsidRDefault="0052184E" w:rsidP="005218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52184E" w:rsidRDefault="0052184E" w:rsidP="005218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6"/>
          <w:rFonts w:ascii="Tahoma" w:hAnsi="Tahoma" w:cs="Tahoma"/>
          <w:color w:val="000000"/>
          <w:sz w:val="13"/>
          <w:szCs w:val="13"/>
        </w:rPr>
        <w:t>Принято Представительным Собранием</w:t>
      </w:r>
    </w:p>
    <w:p w:rsidR="0052184E" w:rsidRDefault="0052184E" w:rsidP="005218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proofErr w:type="spellStart"/>
      <w:r>
        <w:rPr>
          <w:rStyle w:val="a6"/>
          <w:rFonts w:ascii="Tahoma" w:hAnsi="Tahoma" w:cs="Tahoma"/>
          <w:color w:val="000000"/>
          <w:sz w:val="13"/>
          <w:szCs w:val="13"/>
        </w:rPr>
        <w:t>Пристенского</w:t>
      </w:r>
      <w:proofErr w:type="spellEnd"/>
      <w:r>
        <w:rPr>
          <w:rStyle w:val="a6"/>
          <w:rFonts w:ascii="Tahoma" w:hAnsi="Tahoma" w:cs="Tahoma"/>
          <w:color w:val="000000"/>
          <w:sz w:val="13"/>
          <w:szCs w:val="13"/>
        </w:rPr>
        <w:t xml:space="preserve"> района Курской области                                               ____________2021 года</w:t>
      </w:r>
    </w:p>
    <w:p w:rsidR="0052184E" w:rsidRDefault="0052184E" w:rsidP="005218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6"/>
          <w:rFonts w:ascii="Tahoma" w:hAnsi="Tahoma" w:cs="Tahoma"/>
          <w:color w:val="000000"/>
          <w:sz w:val="13"/>
          <w:szCs w:val="13"/>
        </w:rPr>
        <w:t> </w:t>
      </w:r>
    </w:p>
    <w:p w:rsidR="0052184E" w:rsidRDefault="0052184E" w:rsidP="005218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О внесении изменений и дополнений</w:t>
      </w:r>
    </w:p>
    <w:p w:rsidR="0052184E" w:rsidRDefault="0052184E" w:rsidP="005218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в решение Представительного Собрания</w:t>
      </w:r>
    </w:p>
    <w:p w:rsidR="0052184E" w:rsidRDefault="0052184E" w:rsidP="005218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proofErr w:type="spellStart"/>
      <w:r>
        <w:rPr>
          <w:rStyle w:val="a5"/>
          <w:rFonts w:ascii="Tahoma" w:hAnsi="Tahoma" w:cs="Tahoma"/>
          <w:color w:val="000000"/>
          <w:sz w:val="13"/>
          <w:szCs w:val="13"/>
        </w:rPr>
        <w:t>Пристенского</w:t>
      </w:r>
      <w:proofErr w:type="spellEnd"/>
      <w:r>
        <w:rPr>
          <w:rStyle w:val="a5"/>
          <w:rFonts w:ascii="Tahoma" w:hAnsi="Tahoma" w:cs="Tahoma"/>
          <w:color w:val="000000"/>
          <w:sz w:val="13"/>
          <w:szCs w:val="13"/>
        </w:rPr>
        <w:t xml:space="preserve"> района Курской области</w:t>
      </w:r>
    </w:p>
    <w:p w:rsidR="0052184E" w:rsidRDefault="0052184E" w:rsidP="005218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«О бюджете муниципального района</w:t>
      </w:r>
    </w:p>
    <w:p w:rsidR="0052184E" w:rsidRDefault="0052184E" w:rsidP="005218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«</w:t>
      </w:r>
      <w:proofErr w:type="spellStart"/>
      <w:r>
        <w:rPr>
          <w:rStyle w:val="a5"/>
          <w:rFonts w:ascii="Tahoma" w:hAnsi="Tahoma" w:cs="Tahoma"/>
          <w:color w:val="000000"/>
          <w:sz w:val="13"/>
          <w:szCs w:val="13"/>
        </w:rPr>
        <w:t>Пристенский</w:t>
      </w:r>
      <w:proofErr w:type="spellEnd"/>
      <w:r>
        <w:rPr>
          <w:rStyle w:val="a5"/>
          <w:rFonts w:ascii="Tahoma" w:hAnsi="Tahoma" w:cs="Tahoma"/>
          <w:color w:val="000000"/>
          <w:sz w:val="13"/>
          <w:szCs w:val="13"/>
        </w:rPr>
        <w:t xml:space="preserve"> район» Курской области</w:t>
      </w:r>
    </w:p>
    <w:p w:rsidR="0052184E" w:rsidRDefault="0052184E" w:rsidP="005218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на 2021 год и на плановый период</w:t>
      </w:r>
    </w:p>
    <w:p w:rsidR="0052184E" w:rsidRDefault="0052184E" w:rsidP="005218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2022 и 2023 годов»</w:t>
      </w:r>
    </w:p>
    <w:p w:rsidR="0052184E" w:rsidRDefault="0052184E" w:rsidP="005218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 </w:t>
      </w:r>
    </w:p>
    <w:p w:rsidR="0052184E" w:rsidRDefault="0052184E" w:rsidP="005218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   В соответствии со статьей 46 Устава муниципального района «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Пристенский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район» Курской области </w:t>
      </w:r>
      <w:r>
        <w:rPr>
          <w:rStyle w:val="a5"/>
          <w:rFonts w:ascii="Tahoma" w:hAnsi="Tahoma" w:cs="Tahoma"/>
          <w:color w:val="000000"/>
          <w:sz w:val="13"/>
          <w:szCs w:val="13"/>
        </w:rPr>
        <w:t>ПРЕДСТАВИТЕЛЬНОЕ СОБРАНИЕ ПРИСТЕНСКОГО РАЙОНА КУРСКОЙ ОБЛАСТИ РЕШИЛО:</w:t>
      </w:r>
    </w:p>
    <w:p w:rsidR="0052184E" w:rsidRDefault="0052184E" w:rsidP="005218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52184E" w:rsidRDefault="0052184E" w:rsidP="005218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 xml:space="preserve">         1. </w:t>
      </w:r>
      <w:proofErr w:type="gramStart"/>
      <w:r>
        <w:rPr>
          <w:rFonts w:ascii="Tahoma" w:hAnsi="Tahoma" w:cs="Tahoma"/>
          <w:color w:val="000000"/>
          <w:sz w:val="13"/>
          <w:szCs w:val="13"/>
        </w:rPr>
        <w:t xml:space="preserve">Внести в Решение Представительного Собрания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Пристенского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района Курской области от 25.12.2020 № 16/74 «О бюджете муниципального района «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Пристенский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район»  Курской области на 2021 год и на плановый период 2022 и 2023 годов» (Периодическое печатное издание органов местного самоуправления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Пристенского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района Курской области – официальный информационный бюллетень «Пристень»   от 28 декабря 2020 года № 35, официальный сайт муниципального образования «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Пристенский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район», раздел «Муниципальные</w:t>
      </w:r>
      <w:proofErr w:type="gramEnd"/>
      <w:r>
        <w:rPr>
          <w:rFonts w:ascii="Tahoma" w:hAnsi="Tahoma" w:cs="Tahoma"/>
          <w:color w:val="000000"/>
          <w:sz w:val="13"/>
          <w:szCs w:val="13"/>
        </w:rPr>
        <w:t xml:space="preserve"> правовые акты», подраздел «Представительное Собрание/2020») следующие изменения и дополнения:</w:t>
      </w:r>
    </w:p>
    <w:p w:rsidR="0052184E" w:rsidRDefault="0052184E" w:rsidP="005218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52184E" w:rsidRDefault="0052184E" w:rsidP="005218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 1) Пункт 2, статьи 4 изложить в новой редакции:</w:t>
      </w:r>
    </w:p>
    <w:p w:rsidR="0052184E" w:rsidRDefault="0052184E" w:rsidP="005218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«Установить, что поступающие муниципальным казенным учреждениям добровольные взносы и пожертвования (безвозмездные поступления), инициативные платежи в полном объеме зачисляются в доход бюджета муниципального района и направляются на финансирование в соответствии с целями их предоставления, за исключением расходов на содержание органов местного самоуправления».</w:t>
      </w:r>
    </w:p>
    <w:p w:rsidR="0052184E" w:rsidRDefault="0052184E" w:rsidP="005218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на 2022 год – в сумме 12391,0 тыс. руб.»</w:t>
      </w:r>
    </w:p>
    <w:p w:rsidR="0052184E" w:rsidRDefault="0052184E" w:rsidP="005218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52184E" w:rsidRDefault="0052184E" w:rsidP="005218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 2. Решение вступает в силу после его официального опубликования, в порядке предусмотренным Уставом муниципального района «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Пристенский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район» Курской области. </w:t>
      </w:r>
    </w:p>
    <w:p w:rsidR="0052184E" w:rsidRDefault="0052184E" w:rsidP="005218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52184E" w:rsidRDefault="0052184E" w:rsidP="005218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 xml:space="preserve">Председатель </w:t>
      </w:r>
      <w:proofErr w:type="gramStart"/>
      <w:r>
        <w:rPr>
          <w:rStyle w:val="a5"/>
          <w:rFonts w:ascii="Tahoma" w:hAnsi="Tahoma" w:cs="Tahoma"/>
          <w:color w:val="000000"/>
          <w:sz w:val="13"/>
          <w:szCs w:val="13"/>
        </w:rPr>
        <w:t>Представительного</w:t>
      </w:r>
      <w:proofErr w:type="gramEnd"/>
    </w:p>
    <w:p w:rsidR="0052184E" w:rsidRDefault="0052184E" w:rsidP="005218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 xml:space="preserve">Собрания </w:t>
      </w:r>
      <w:proofErr w:type="spellStart"/>
      <w:r>
        <w:rPr>
          <w:rStyle w:val="a5"/>
          <w:rFonts w:ascii="Tahoma" w:hAnsi="Tahoma" w:cs="Tahoma"/>
          <w:color w:val="000000"/>
          <w:sz w:val="13"/>
          <w:szCs w:val="13"/>
        </w:rPr>
        <w:t>Пристенского</w:t>
      </w:r>
      <w:proofErr w:type="spellEnd"/>
      <w:r>
        <w:rPr>
          <w:rStyle w:val="a5"/>
          <w:rFonts w:ascii="Tahoma" w:hAnsi="Tahoma" w:cs="Tahoma"/>
          <w:color w:val="000000"/>
          <w:sz w:val="13"/>
          <w:szCs w:val="13"/>
        </w:rPr>
        <w:t xml:space="preserve"> района</w:t>
      </w:r>
    </w:p>
    <w:p w:rsidR="0052184E" w:rsidRDefault="0052184E" w:rsidP="005218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 xml:space="preserve">Курской области                                                                      В.К. </w:t>
      </w:r>
      <w:proofErr w:type="spellStart"/>
      <w:r>
        <w:rPr>
          <w:rStyle w:val="a5"/>
          <w:rFonts w:ascii="Tahoma" w:hAnsi="Tahoma" w:cs="Tahoma"/>
          <w:color w:val="000000"/>
          <w:sz w:val="13"/>
          <w:szCs w:val="13"/>
        </w:rPr>
        <w:t>Чепурин</w:t>
      </w:r>
      <w:proofErr w:type="spellEnd"/>
    </w:p>
    <w:p w:rsidR="0052184E" w:rsidRDefault="0052184E" w:rsidP="005218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52184E" w:rsidRDefault="0052184E" w:rsidP="005218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 xml:space="preserve">Глава </w:t>
      </w:r>
      <w:proofErr w:type="spellStart"/>
      <w:r>
        <w:rPr>
          <w:rStyle w:val="a5"/>
          <w:rFonts w:ascii="Tahoma" w:hAnsi="Tahoma" w:cs="Tahoma"/>
          <w:color w:val="000000"/>
          <w:sz w:val="13"/>
          <w:szCs w:val="13"/>
        </w:rPr>
        <w:t>Пристенского</w:t>
      </w:r>
      <w:proofErr w:type="spellEnd"/>
      <w:r>
        <w:rPr>
          <w:rStyle w:val="a5"/>
          <w:rFonts w:ascii="Tahoma" w:hAnsi="Tahoma" w:cs="Tahoma"/>
          <w:color w:val="000000"/>
          <w:sz w:val="13"/>
          <w:szCs w:val="13"/>
        </w:rPr>
        <w:t xml:space="preserve"> района</w:t>
      </w:r>
    </w:p>
    <w:p w:rsidR="0052184E" w:rsidRDefault="0052184E" w:rsidP="005218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Курской области                                                                      В.В. Петров</w:t>
      </w:r>
    </w:p>
    <w:p w:rsidR="00560C54" w:rsidRPr="0052184E" w:rsidRDefault="00560C54" w:rsidP="0052184E"/>
    <w:sectPr w:rsidR="00560C54" w:rsidRPr="0052184E" w:rsidSect="006B207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20A3B"/>
    <w:multiLevelType w:val="multilevel"/>
    <w:tmpl w:val="61BA8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E537ED"/>
    <w:multiLevelType w:val="multilevel"/>
    <w:tmpl w:val="59A8F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8648A4"/>
    <w:multiLevelType w:val="multilevel"/>
    <w:tmpl w:val="15B2B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1C3A95"/>
    <w:multiLevelType w:val="multilevel"/>
    <w:tmpl w:val="29841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021F4B"/>
    <w:multiLevelType w:val="multilevel"/>
    <w:tmpl w:val="684EF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170010"/>
    <w:multiLevelType w:val="multilevel"/>
    <w:tmpl w:val="37344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BB5F5F"/>
    <w:multiLevelType w:val="multilevel"/>
    <w:tmpl w:val="3410C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ED9567F"/>
    <w:multiLevelType w:val="multilevel"/>
    <w:tmpl w:val="3E909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11C2034"/>
    <w:multiLevelType w:val="multilevel"/>
    <w:tmpl w:val="40EE6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30D097D"/>
    <w:multiLevelType w:val="multilevel"/>
    <w:tmpl w:val="6C906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3235497"/>
    <w:multiLevelType w:val="multilevel"/>
    <w:tmpl w:val="D1124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4006562"/>
    <w:multiLevelType w:val="multilevel"/>
    <w:tmpl w:val="59326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51F0DE4"/>
    <w:multiLevelType w:val="multilevel"/>
    <w:tmpl w:val="2C5C4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7E15383"/>
    <w:multiLevelType w:val="multilevel"/>
    <w:tmpl w:val="3CC6E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A1F5089"/>
    <w:multiLevelType w:val="multilevel"/>
    <w:tmpl w:val="9F24A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0A21002"/>
    <w:multiLevelType w:val="multilevel"/>
    <w:tmpl w:val="7B5AC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1155CD2"/>
    <w:multiLevelType w:val="multilevel"/>
    <w:tmpl w:val="4022A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3761D01"/>
    <w:multiLevelType w:val="multilevel"/>
    <w:tmpl w:val="D8EEE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A3B5A71"/>
    <w:multiLevelType w:val="multilevel"/>
    <w:tmpl w:val="D382A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B004A8A"/>
    <w:multiLevelType w:val="multilevel"/>
    <w:tmpl w:val="CCE62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D986A8D"/>
    <w:multiLevelType w:val="multilevel"/>
    <w:tmpl w:val="D2023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E663270"/>
    <w:multiLevelType w:val="multilevel"/>
    <w:tmpl w:val="60CCE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F1B5CC5"/>
    <w:multiLevelType w:val="multilevel"/>
    <w:tmpl w:val="6108E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1496A98"/>
    <w:multiLevelType w:val="multilevel"/>
    <w:tmpl w:val="181E7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3F63259"/>
    <w:multiLevelType w:val="multilevel"/>
    <w:tmpl w:val="9954B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613251E"/>
    <w:multiLevelType w:val="multilevel"/>
    <w:tmpl w:val="5E660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6632881"/>
    <w:multiLevelType w:val="multilevel"/>
    <w:tmpl w:val="2F46F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71F5C2D"/>
    <w:multiLevelType w:val="multilevel"/>
    <w:tmpl w:val="8F6A6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8333432"/>
    <w:multiLevelType w:val="multilevel"/>
    <w:tmpl w:val="365A8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8833E78"/>
    <w:multiLevelType w:val="multilevel"/>
    <w:tmpl w:val="80E0A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8BC3589"/>
    <w:multiLevelType w:val="multilevel"/>
    <w:tmpl w:val="EDA45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A0C309F"/>
    <w:multiLevelType w:val="multilevel"/>
    <w:tmpl w:val="19124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31D69B8"/>
    <w:multiLevelType w:val="multilevel"/>
    <w:tmpl w:val="F4167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3833E11"/>
    <w:multiLevelType w:val="multilevel"/>
    <w:tmpl w:val="83806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9435CF6"/>
    <w:multiLevelType w:val="multilevel"/>
    <w:tmpl w:val="04C2F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C406F6A"/>
    <w:multiLevelType w:val="multilevel"/>
    <w:tmpl w:val="2FD69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D767D53"/>
    <w:multiLevelType w:val="multilevel"/>
    <w:tmpl w:val="778CA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4DA15C60"/>
    <w:multiLevelType w:val="multilevel"/>
    <w:tmpl w:val="0CB25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32E57E0"/>
    <w:multiLevelType w:val="multilevel"/>
    <w:tmpl w:val="D71E4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F8539FF"/>
    <w:multiLevelType w:val="multilevel"/>
    <w:tmpl w:val="79A2B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09E51A1"/>
    <w:multiLevelType w:val="multilevel"/>
    <w:tmpl w:val="B59A8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1302E91"/>
    <w:multiLevelType w:val="multilevel"/>
    <w:tmpl w:val="450AF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1AE159E"/>
    <w:multiLevelType w:val="multilevel"/>
    <w:tmpl w:val="F6047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44A322E"/>
    <w:multiLevelType w:val="multilevel"/>
    <w:tmpl w:val="AE743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F1D0314"/>
    <w:multiLevelType w:val="multilevel"/>
    <w:tmpl w:val="698E0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5952B16"/>
    <w:multiLevelType w:val="multilevel"/>
    <w:tmpl w:val="2FBA7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DC95B1D"/>
    <w:multiLevelType w:val="multilevel"/>
    <w:tmpl w:val="44365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0"/>
  </w:num>
  <w:num w:numId="3">
    <w:abstractNumId w:val="18"/>
  </w:num>
  <w:num w:numId="4">
    <w:abstractNumId w:val="15"/>
  </w:num>
  <w:num w:numId="5">
    <w:abstractNumId w:val="5"/>
  </w:num>
  <w:num w:numId="6">
    <w:abstractNumId w:val="8"/>
  </w:num>
  <w:num w:numId="7">
    <w:abstractNumId w:val="19"/>
  </w:num>
  <w:num w:numId="8">
    <w:abstractNumId w:val="4"/>
  </w:num>
  <w:num w:numId="9">
    <w:abstractNumId w:val="39"/>
  </w:num>
  <w:num w:numId="10">
    <w:abstractNumId w:val="17"/>
  </w:num>
  <w:num w:numId="11">
    <w:abstractNumId w:val="31"/>
  </w:num>
  <w:num w:numId="12">
    <w:abstractNumId w:val="42"/>
  </w:num>
  <w:num w:numId="13">
    <w:abstractNumId w:val="1"/>
  </w:num>
  <w:num w:numId="14">
    <w:abstractNumId w:val="38"/>
  </w:num>
  <w:num w:numId="15">
    <w:abstractNumId w:val="11"/>
  </w:num>
  <w:num w:numId="16">
    <w:abstractNumId w:val="29"/>
  </w:num>
  <w:num w:numId="17">
    <w:abstractNumId w:val="33"/>
  </w:num>
  <w:num w:numId="18">
    <w:abstractNumId w:val="34"/>
  </w:num>
  <w:num w:numId="19">
    <w:abstractNumId w:val="45"/>
  </w:num>
  <w:num w:numId="20">
    <w:abstractNumId w:val="16"/>
  </w:num>
  <w:num w:numId="21">
    <w:abstractNumId w:val="6"/>
  </w:num>
  <w:num w:numId="22">
    <w:abstractNumId w:val="37"/>
  </w:num>
  <w:num w:numId="23">
    <w:abstractNumId w:val="10"/>
  </w:num>
  <w:num w:numId="24">
    <w:abstractNumId w:val="40"/>
  </w:num>
  <w:num w:numId="25">
    <w:abstractNumId w:val="23"/>
  </w:num>
  <w:num w:numId="26">
    <w:abstractNumId w:val="13"/>
  </w:num>
  <w:num w:numId="27">
    <w:abstractNumId w:val="21"/>
  </w:num>
  <w:num w:numId="28">
    <w:abstractNumId w:val="7"/>
  </w:num>
  <w:num w:numId="29">
    <w:abstractNumId w:val="3"/>
  </w:num>
  <w:num w:numId="30">
    <w:abstractNumId w:val="30"/>
  </w:num>
  <w:num w:numId="31">
    <w:abstractNumId w:val="14"/>
  </w:num>
  <w:num w:numId="32">
    <w:abstractNumId w:val="12"/>
  </w:num>
  <w:num w:numId="33">
    <w:abstractNumId w:val="46"/>
  </w:num>
  <w:num w:numId="34">
    <w:abstractNumId w:val="28"/>
  </w:num>
  <w:num w:numId="35">
    <w:abstractNumId w:val="24"/>
  </w:num>
  <w:num w:numId="36">
    <w:abstractNumId w:val="35"/>
  </w:num>
  <w:num w:numId="37">
    <w:abstractNumId w:val="41"/>
  </w:num>
  <w:num w:numId="38">
    <w:abstractNumId w:val="36"/>
  </w:num>
  <w:num w:numId="39">
    <w:abstractNumId w:val="22"/>
  </w:num>
  <w:num w:numId="40">
    <w:abstractNumId w:val="26"/>
  </w:num>
  <w:num w:numId="41">
    <w:abstractNumId w:val="25"/>
  </w:num>
  <w:num w:numId="42">
    <w:abstractNumId w:val="9"/>
  </w:num>
  <w:num w:numId="43">
    <w:abstractNumId w:val="44"/>
  </w:num>
  <w:num w:numId="44">
    <w:abstractNumId w:val="32"/>
  </w:num>
  <w:num w:numId="45">
    <w:abstractNumId w:val="43"/>
  </w:num>
  <w:num w:numId="46">
    <w:abstractNumId w:val="2"/>
  </w:num>
  <w:num w:numId="4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F3510"/>
    <w:rsid w:val="00042DA8"/>
    <w:rsid w:val="00060E74"/>
    <w:rsid w:val="00093F56"/>
    <w:rsid w:val="000D1FC9"/>
    <w:rsid w:val="000E28AF"/>
    <w:rsid w:val="000E762E"/>
    <w:rsid w:val="000F2F25"/>
    <w:rsid w:val="000F317F"/>
    <w:rsid w:val="000F3510"/>
    <w:rsid w:val="00152D9A"/>
    <w:rsid w:val="00183BD7"/>
    <w:rsid w:val="00231F95"/>
    <w:rsid w:val="00237CE2"/>
    <w:rsid w:val="00240582"/>
    <w:rsid w:val="0024788A"/>
    <w:rsid w:val="00273A1E"/>
    <w:rsid w:val="00295BDE"/>
    <w:rsid w:val="00296FF6"/>
    <w:rsid w:val="002A01C3"/>
    <w:rsid w:val="002B6759"/>
    <w:rsid w:val="002E1CFF"/>
    <w:rsid w:val="002F14E8"/>
    <w:rsid w:val="002F7FF8"/>
    <w:rsid w:val="003262FB"/>
    <w:rsid w:val="00343D56"/>
    <w:rsid w:val="003507AE"/>
    <w:rsid w:val="003A4AA5"/>
    <w:rsid w:val="003F03F5"/>
    <w:rsid w:val="00412359"/>
    <w:rsid w:val="0043241A"/>
    <w:rsid w:val="0045161B"/>
    <w:rsid w:val="004533DE"/>
    <w:rsid w:val="00476A20"/>
    <w:rsid w:val="004809AA"/>
    <w:rsid w:val="004B0622"/>
    <w:rsid w:val="004C1FB2"/>
    <w:rsid w:val="004C2C65"/>
    <w:rsid w:val="004C7707"/>
    <w:rsid w:val="004F2BCA"/>
    <w:rsid w:val="004F67FD"/>
    <w:rsid w:val="0050355A"/>
    <w:rsid w:val="0052184E"/>
    <w:rsid w:val="005318D6"/>
    <w:rsid w:val="00560C54"/>
    <w:rsid w:val="00584162"/>
    <w:rsid w:val="00594E7F"/>
    <w:rsid w:val="005D3223"/>
    <w:rsid w:val="005D3E39"/>
    <w:rsid w:val="00602F1E"/>
    <w:rsid w:val="006072B8"/>
    <w:rsid w:val="0062666A"/>
    <w:rsid w:val="00640E5F"/>
    <w:rsid w:val="0064501B"/>
    <w:rsid w:val="00651CC4"/>
    <w:rsid w:val="00662453"/>
    <w:rsid w:val="0067241B"/>
    <w:rsid w:val="006747E0"/>
    <w:rsid w:val="00682CEB"/>
    <w:rsid w:val="006947CE"/>
    <w:rsid w:val="006A0E72"/>
    <w:rsid w:val="006B2072"/>
    <w:rsid w:val="006B3C67"/>
    <w:rsid w:val="006D2DE8"/>
    <w:rsid w:val="006F6DEB"/>
    <w:rsid w:val="00723BAF"/>
    <w:rsid w:val="007419BE"/>
    <w:rsid w:val="007516A3"/>
    <w:rsid w:val="00764DE6"/>
    <w:rsid w:val="007B7B84"/>
    <w:rsid w:val="007C4529"/>
    <w:rsid w:val="007E65A6"/>
    <w:rsid w:val="007F0122"/>
    <w:rsid w:val="008015D3"/>
    <w:rsid w:val="008302B9"/>
    <w:rsid w:val="0085075A"/>
    <w:rsid w:val="0085669D"/>
    <w:rsid w:val="009365B6"/>
    <w:rsid w:val="00937A0F"/>
    <w:rsid w:val="00942BF3"/>
    <w:rsid w:val="00952E51"/>
    <w:rsid w:val="00991BE4"/>
    <w:rsid w:val="00992167"/>
    <w:rsid w:val="009D0385"/>
    <w:rsid w:val="009D6E14"/>
    <w:rsid w:val="00A256CB"/>
    <w:rsid w:val="00A41724"/>
    <w:rsid w:val="00A42765"/>
    <w:rsid w:val="00A443B0"/>
    <w:rsid w:val="00A61DC0"/>
    <w:rsid w:val="00A87A98"/>
    <w:rsid w:val="00AC2B98"/>
    <w:rsid w:val="00AD2F07"/>
    <w:rsid w:val="00AD42F4"/>
    <w:rsid w:val="00AE4A4E"/>
    <w:rsid w:val="00B23BD1"/>
    <w:rsid w:val="00B434AC"/>
    <w:rsid w:val="00B60835"/>
    <w:rsid w:val="00B747C8"/>
    <w:rsid w:val="00B75EE2"/>
    <w:rsid w:val="00BB30B1"/>
    <w:rsid w:val="00BC3467"/>
    <w:rsid w:val="00C023C7"/>
    <w:rsid w:val="00C14E46"/>
    <w:rsid w:val="00C44960"/>
    <w:rsid w:val="00C612F9"/>
    <w:rsid w:val="00C73778"/>
    <w:rsid w:val="00C8757D"/>
    <w:rsid w:val="00CA474C"/>
    <w:rsid w:val="00CB1835"/>
    <w:rsid w:val="00D24961"/>
    <w:rsid w:val="00D24975"/>
    <w:rsid w:val="00D360B7"/>
    <w:rsid w:val="00D36900"/>
    <w:rsid w:val="00D82D87"/>
    <w:rsid w:val="00DA031E"/>
    <w:rsid w:val="00DA50AE"/>
    <w:rsid w:val="00DC1A81"/>
    <w:rsid w:val="00DE34AE"/>
    <w:rsid w:val="00DE6635"/>
    <w:rsid w:val="00DE73A1"/>
    <w:rsid w:val="00DF2B43"/>
    <w:rsid w:val="00DF5D07"/>
    <w:rsid w:val="00DF7B57"/>
    <w:rsid w:val="00E07ED8"/>
    <w:rsid w:val="00E4705F"/>
    <w:rsid w:val="00E60429"/>
    <w:rsid w:val="00E6577E"/>
    <w:rsid w:val="00E665C1"/>
    <w:rsid w:val="00EA0791"/>
    <w:rsid w:val="00EC67C8"/>
    <w:rsid w:val="00ED1C84"/>
    <w:rsid w:val="00ED398A"/>
    <w:rsid w:val="00F30C94"/>
    <w:rsid w:val="00F62504"/>
    <w:rsid w:val="00F733FA"/>
    <w:rsid w:val="00F74C78"/>
    <w:rsid w:val="00FA2D38"/>
    <w:rsid w:val="00FA4F30"/>
    <w:rsid w:val="00FB3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4">
    <w:name w:val="heading 4"/>
    <w:basedOn w:val="a"/>
    <w:link w:val="40"/>
    <w:uiPriority w:val="9"/>
    <w:qFormat/>
    <w:rsid w:val="00042DA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3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F3510"/>
    <w:rPr>
      <w:color w:val="0000FF"/>
      <w:u w:val="single"/>
    </w:rPr>
  </w:style>
  <w:style w:type="character" w:styleId="a5">
    <w:name w:val="Strong"/>
    <w:basedOn w:val="a0"/>
    <w:uiPriority w:val="22"/>
    <w:qFormat/>
    <w:rsid w:val="000F3510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042DA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2666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342</Words>
  <Characters>1954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139</cp:revision>
  <dcterms:created xsi:type="dcterms:W3CDTF">2023-11-13T09:42:00Z</dcterms:created>
  <dcterms:modified xsi:type="dcterms:W3CDTF">2023-11-14T05:50:00Z</dcterms:modified>
</cp:coreProperties>
</file>