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1C" w:rsidRDefault="00BC391C" w:rsidP="00BC39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ПРЕДСТАВИТЕЛЬНОЕ СОБРАНИЕ                                                          ПРИСТЕНСКОГО  РАЙОНА КУРСКОЙ ОБЛАСТИ</w:t>
      </w:r>
    </w:p>
    <w:p w:rsidR="00BC391C" w:rsidRDefault="00BC391C" w:rsidP="00BC39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ЧЕТВЕРТОГО СОЗЫВА</w:t>
      </w:r>
    </w:p>
    <w:p w:rsidR="00BC391C" w:rsidRDefault="00BC391C" w:rsidP="00BC39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BC391C" w:rsidRDefault="00BC391C" w:rsidP="00BC39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  <w:r>
        <w:rPr>
          <w:rStyle w:val="a4"/>
          <w:rFonts w:ascii="Tahoma" w:hAnsi="Tahoma" w:cs="Tahoma"/>
          <w:color w:val="000000"/>
          <w:sz w:val="13"/>
          <w:szCs w:val="13"/>
        </w:rPr>
        <w:t>РЕШЕНИЕ</w:t>
      </w:r>
    </w:p>
    <w:p w:rsidR="00BC391C" w:rsidRDefault="00BC391C" w:rsidP="00BC39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BC391C" w:rsidRDefault="00BC391C" w:rsidP="00BC39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Принято Представительным Собранием</w:t>
      </w:r>
    </w:p>
    <w:p w:rsidR="00BC391C" w:rsidRDefault="00BC391C" w:rsidP="00BC39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Пристенского района Курской области                                                          20 июня  2023 г.</w:t>
      </w:r>
    </w:p>
    <w:p w:rsidR="00BC391C" w:rsidRDefault="00BC391C" w:rsidP="00BC39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C391C" w:rsidRDefault="00BC391C" w:rsidP="00BC39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О назначении выборов депутатов Представительного Собрания Пристенского района Курской области пятого созыва и Главы Пристенского района Курской области</w:t>
      </w:r>
    </w:p>
    <w:p w:rsidR="00BC391C" w:rsidRDefault="00BC391C" w:rsidP="00BC39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C391C" w:rsidRDefault="00BC391C" w:rsidP="00BC39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соответствии со статьей 23 Федерального закона от 06.10.2003</w:t>
      </w:r>
      <w:r>
        <w:rPr>
          <w:rFonts w:ascii="Tahoma" w:hAnsi="Tahoma" w:cs="Tahoma"/>
          <w:color w:val="000000"/>
          <w:sz w:val="13"/>
          <w:szCs w:val="13"/>
        </w:rPr>
        <w:br/>
        <w:t>№131-ФЗ «Об общих принципах организации местного самоуправления в Российской Федерации», статьей 10 Федерального закона от 12.06.2002</w:t>
      </w:r>
      <w:r>
        <w:rPr>
          <w:rFonts w:ascii="Tahoma" w:hAnsi="Tahoma" w:cs="Tahoma"/>
          <w:color w:val="000000"/>
          <w:sz w:val="13"/>
          <w:szCs w:val="13"/>
        </w:rPr>
        <w:br/>
        <w:t>№67-ФЗ «Об основных гарантиях избирательных прав и права на участие в референдуме граждан Российской Федерации», статьей 12 Закона Курской области от 03.12.2009 №106-ЗКО «Кодекс Курской области о выборах и референдумах», руководствуясь </w:t>
      </w:r>
      <w:hyperlink r:id="rId5" w:history="1">
        <w:r>
          <w:rPr>
            <w:rStyle w:val="a5"/>
            <w:rFonts w:ascii="Tahoma" w:hAnsi="Tahoma" w:cs="Tahoma"/>
            <w:color w:val="33A6E3"/>
            <w:sz w:val="13"/>
            <w:szCs w:val="13"/>
          </w:rPr>
          <w:t>Уставом</w:t>
        </w:r>
      </w:hyperlink>
      <w:r>
        <w:rPr>
          <w:rFonts w:ascii="Tahoma" w:hAnsi="Tahoma" w:cs="Tahoma"/>
          <w:color w:val="000000"/>
          <w:sz w:val="13"/>
          <w:szCs w:val="13"/>
        </w:rPr>
        <w:t>  муниципального района «Пристенский район» Курской области, </w:t>
      </w:r>
      <w:r>
        <w:rPr>
          <w:rStyle w:val="a4"/>
          <w:rFonts w:ascii="Tahoma" w:hAnsi="Tahoma" w:cs="Tahoma"/>
          <w:color w:val="000000"/>
          <w:sz w:val="13"/>
          <w:szCs w:val="13"/>
        </w:rPr>
        <w:t>ПРЕДСТАВИТЕЛЬНОЕ СОБРАНИЕ ПРИСТЕНСКОГО РАЙОНА КУРСКОЙ ОБЛАСТИ  РЕШИЛО:</w:t>
      </w:r>
    </w:p>
    <w:p w:rsidR="00BC391C" w:rsidRDefault="00BC391C" w:rsidP="00BC39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 1. Назначить на 10 сентября 2023 года  выборы депутатов Представительного Собрания Пристенского района Курской области пятого созыва и Главы Пристенского района Курской области</w:t>
      </w:r>
    </w:p>
    <w:p w:rsidR="00BC391C" w:rsidRDefault="00BC391C" w:rsidP="00BC39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      2. Настоящее решение опубликовать в газете «Районные известия» не позднее чем через пять дней со дня его принятия.</w:t>
      </w:r>
    </w:p>
    <w:p w:rsidR="00BC391C" w:rsidRDefault="00BC391C" w:rsidP="00BC39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 Направить настоящее решение в территориальную избирательную комиссию Пристенского района Курской области.</w:t>
      </w:r>
    </w:p>
    <w:p w:rsidR="00BC391C" w:rsidRDefault="00BC391C" w:rsidP="00BC39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4. Решение вступает в силу со дня его официального опубликования в газете «Районные известия».</w:t>
      </w:r>
    </w:p>
    <w:p w:rsidR="00BC391C" w:rsidRDefault="00BC391C" w:rsidP="00BC39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C391C" w:rsidRDefault="00BC391C" w:rsidP="00BC39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Председатель Представительного</w:t>
      </w:r>
    </w:p>
    <w:p w:rsidR="00BC391C" w:rsidRDefault="00BC391C" w:rsidP="00BC39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Собрания Пристенского района</w:t>
      </w:r>
    </w:p>
    <w:p w:rsidR="00BC391C" w:rsidRDefault="00BC391C" w:rsidP="00BC39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                                       В.К.Чепурин</w:t>
      </w:r>
    </w:p>
    <w:p w:rsidR="00BC391C" w:rsidRDefault="00BC391C" w:rsidP="00BC39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BC391C" w:rsidRDefault="00BC391C" w:rsidP="00BC39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Глава Пристенского района</w:t>
      </w:r>
    </w:p>
    <w:p w:rsidR="00BC391C" w:rsidRDefault="00BC391C" w:rsidP="00BC391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                                    В.В.Петров</w:t>
      </w:r>
    </w:p>
    <w:p w:rsidR="00560C54" w:rsidRPr="00BC391C" w:rsidRDefault="00560C54" w:rsidP="00BC391C"/>
    <w:sectPr w:rsidR="00560C54" w:rsidRPr="00BC391C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676"/>
    <w:multiLevelType w:val="multilevel"/>
    <w:tmpl w:val="D31E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67D44"/>
    <w:multiLevelType w:val="multilevel"/>
    <w:tmpl w:val="FC027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2382D"/>
    <w:multiLevelType w:val="multilevel"/>
    <w:tmpl w:val="98FC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570A6"/>
    <w:multiLevelType w:val="multilevel"/>
    <w:tmpl w:val="A4C6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745FA"/>
    <w:multiLevelType w:val="multilevel"/>
    <w:tmpl w:val="76F8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D7CBF"/>
    <w:multiLevelType w:val="multilevel"/>
    <w:tmpl w:val="E34A4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5D5A4A"/>
    <w:multiLevelType w:val="multilevel"/>
    <w:tmpl w:val="22FA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D22AC9"/>
    <w:multiLevelType w:val="multilevel"/>
    <w:tmpl w:val="4F42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134110"/>
    <w:multiLevelType w:val="multilevel"/>
    <w:tmpl w:val="A94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92E3B"/>
    <w:multiLevelType w:val="multilevel"/>
    <w:tmpl w:val="87543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D553CF"/>
    <w:multiLevelType w:val="multilevel"/>
    <w:tmpl w:val="EF94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E40BAE"/>
    <w:multiLevelType w:val="multilevel"/>
    <w:tmpl w:val="A002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C31078"/>
    <w:multiLevelType w:val="multilevel"/>
    <w:tmpl w:val="E3025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D3759B"/>
    <w:multiLevelType w:val="multilevel"/>
    <w:tmpl w:val="3948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F63397"/>
    <w:multiLevelType w:val="multilevel"/>
    <w:tmpl w:val="AAF6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2D6279"/>
    <w:multiLevelType w:val="multilevel"/>
    <w:tmpl w:val="07DE4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400C06"/>
    <w:multiLevelType w:val="multilevel"/>
    <w:tmpl w:val="C268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D31ABC"/>
    <w:multiLevelType w:val="multilevel"/>
    <w:tmpl w:val="96303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D43D9B"/>
    <w:multiLevelType w:val="multilevel"/>
    <w:tmpl w:val="5236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6B2944"/>
    <w:multiLevelType w:val="multilevel"/>
    <w:tmpl w:val="A07C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A6A1D"/>
    <w:multiLevelType w:val="multilevel"/>
    <w:tmpl w:val="484A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03053F"/>
    <w:multiLevelType w:val="multilevel"/>
    <w:tmpl w:val="C8A2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4F0495"/>
    <w:multiLevelType w:val="multilevel"/>
    <w:tmpl w:val="117C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E9110A"/>
    <w:multiLevelType w:val="multilevel"/>
    <w:tmpl w:val="B1E4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9A281F"/>
    <w:multiLevelType w:val="multilevel"/>
    <w:tmpl w:val="E14C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D91E68"/>
    <w:multiLevelType w:val="multilevel"/>
    <w:tmpl w:val="553C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3E7CCD"/>
    <w:multiLevelType w:val="multilevel"/>
    <w:tmpl w:val="4A10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533B9B"/>
    <w:multiLevelType w:val="multilevel"/>
    <w:tmpl w:val="E658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DA58B3"/>
    <w:multiLevelType w:val="multilevel"/>
    <w:tmpl w:val="272C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DB6420"/>
    <w:multiLevelType w:val="multilevel"/>
    <w:tmpl w:val="EF64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9D1B0E"/>
    <w:multiLevelType w:val="multilevel"/>
    <w:tmpl w:val="2344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981785"/>
    <w:multiLevelType w:val="multilevel"/>
    <w:tmpl w:val="E72A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E20D54"/>
    <w:multiLevelType w:val="multilevel"/>
    <w:tmpl w:val="E21E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257238"/>
    <w:multiLevelType w:val="multilevel"/>
    <w:tmpl w:val="17EE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90781D"/>
    <w:multiLevelType w:val="multilevel"/>
    <w:tmpl w:val="7F16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6D47D2"/>
    <w:multiLevelType w:val="multilevel"/>
    <w:tmpl w:val="F288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7C1F35"/>
    <w:multiLevelType w:val="multilevel"/>
    <w:tmpl w:val="C006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B33DDA"/>
    <w:multiLevelType w:val="multilevel"/>
    <w:tmpl w:val="47F4D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8"/>
  </w:num>
  <w:num w:numId="3">
    <w:abstractNumId w:val="25"/>
  </w:num>
  <w:num w:numId="4">
    <w:abstractNumId w:val="19"/>
  </w:num>
  <w:num w:numId="5">
    <w:abstractNumId w:val="35"/>
  </w:num>
  <w:num w:numId="6">
    <w:abstractNumId w:val="26"/>
  </w:num>
  <w:num w:numId="7">
    <w:abstractNumId w:val="15"/>
  </w:num>
  <w:num w:numId="8">
    <w:abstractNumId w:val="20"/>
  </w:num>
  <w:num w:numId="9">
    <w:abstractNumId w:val="27"/>
  </w:num>
  <w:num w:numId="10">
    <w:abstractNumId w:val="11"/>
  </w:num>
  <w:num w:numId="11">
    <w:abstractNumId w:val="22"/>
  </w:num>
  <w:num w:numId="12">
    <w:abstractNumId w:val="7"/>
  </w:num>
  <w:num w:numId="13">
    <w:abstractNumId w:val="30"/>
  </w:num>
  <w:num w:numId="14">
    <w:abstractNumId w:val="1"/>
  </w:num>
  <w:num w:numId="15">
    <w:abstractNumId w:val="2"/>
  </w:num>
  <w:num w:numId="16">
    <w:abstractNumId w:val="13"/>
  </w:num>
  <w:num w:numId="17">
    <w:abstractNumId w:val="34"/>
  </w:num>
  <w:num w:numId="18">
    <w:abstractNumId w:val="3"/>
  </w:num>
  <w:num w:numId="19">
    <w:abstractNumId w:val="33"/>
  </w:num>
  <w:num w:numId="20">
    <w:abstractNumId w:val="37"/>
  </w:num>
  <w:num w:numId="21">
    <w:abstractNumId w:val="17"/>
  </w:num>
  <w:num w:numId="22">
    <w:abstractNumId w:val="12"/>
  </w:num>
  <w:num w:numId="23">
    <w:abstractNumId w:val="9"/>
  </w:num>
  <w:num w:numId="24">
    <w:abstractNumId w:val="4"/>
  </w:num>
  <w:num w:numId="25">
    <w:abstractNumId w:val="5"/>
  </w:num>
  <w:num w:numId="26">
    <w:abstractNumId w:val="21"/>
  </w:num>
  <w:num w:numId="27">
    <w:abstractNumId w:val="23"/>
  </w:num>
  <w:num w:numId="28">
    <w:abstractNumId w:val="29"/>
  </w:num>
  <w:num w:numId="29">
    <w:abstractNumId w:val="0"/>
  </w:num>
  <w:num w:numId="30">
    <w:abstractNumId w:val="32"/>
  </w:num>
  <w:num w:numId="31">
    <w:abstractNumId w:val="31"/>
  </w:num>
  <w:num w:numId="32">
    <w:abstractNumId w:val="10"/>
  </w:num>
  <w:num w:numId="33">
    <w:abstractNumId w:val="14"/>
  </w:num>
  <w:num w:numId="34">
    <w:abstractNumId w:val="6"/>
  </w:num>
  <w:num w:numId="35">
    <w:abstractNumId w:val="36"/>
  </w:num>
  <w:num w:numId="36">
    <w:abstractNumId w:val="16"/>
  </w:num>
  <w:num w:numId="37">
    <w:abstractNumId w:val="18"/>
  </w:num>
  <w:num w:numId="38">
    <w:abstractNumId w:val="2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3365A"/>
    <w:rsid w:val="000016D8"/>
    <w:rsid w:val="00004A26"/>
    <w:rsid w:val="0004068D"/>
    <w:rsid w:val="00041BDC"/>
    <w:rsid w:val="000500C3"/>
    <w:rsid w:val="00054FD5"/>
    <w:rsid w:val="0006042E"/>
    <w:rsid w:val="00061E90"/>
    <w:rsid w:val="00065146"/>
    <w:rsid w:val="0006606E"/>
    <w:rsid w:val="00072021"/>
    <w:rsid w:val="000A1879"/>
    <w:rsid w:val="000B6D97"/>
    <w:rsid w:val="000C25A0"/>
    <w:rsid w:val="000F319F"/>
    <w:rsid w:val="00103117"/>
    <w:rsid w:val="00105F08"/>
    <w:rsid w:val="0010636F"/>
    <w:rsid w:val="00106BFB"/>
    <w:rsid w:val="001169EE"/>
    <w:rsid w:val="00122174"/>
    <w:rsid w:val="001307C4"/>
    <w:rsid w:val="00130A1A"/>
    <w:rsid w:val="00130AB8"/>
    <w:rsid w:val="00146044"/>
    <w:rsid w:val="00167145"/>
    <w:rsid w:val="00180268"/>
    <w:rsid w:val="00195C9D"/>
    <w:rsid w:val="001970A9"/>
    <w:rsid w:val="001B5B4E"/>
    <w:rsid w:val="001B7D7A"/>
    <w:rsid w:val="001C25F0"/>
    <w:rsid w:val="001D2ACE"/>
    <w:rsid w:val="001E43B9"/>
    <w:rsid w:val="001E5975"/>
    <w:rsid w:val="001E6DB5"/>
    <w:rsid w:val="001F3F16"/>
    <w:rsid w:val="001F7E48"/>
    <w:rsid w:val="0020316E"/>
    <w:rsid w:val="00214AF8"/>
    <w:rsid w:val="00220BCF"/>
    <w:rsid w:val="002457CD"/>
    <w:rsid w:val="00246573"/>
    <w:rsid w:val="002548F7"/>
    <w:rsid w:val="0026132D"/>
    <w:rsid w:val="00262993"/>
    <w:rsid w:val="00266E03"/>
    <w:rsid w:val="00286370"/>
    <w:rsid w:val="00292221"/>
    <w:rsid w:val="00293A8A"/>
    <w:rsid w:val="002B313A"/>
    <w:rsid w:val="002B384B"/>
    <w:rsid w:val="002C3EAA"/>
    <w:rsid w:val="002E7E9D"/>
    <w:rsid w:val="002F2692"/>
    <w:rsid w:val="003071CD"/>
    <w:rsid w:val="00322B27"/>
    <w:rsid w:val="00335095"/>
    <w:rsid w:val="00340E1B"/>
    <w:rsid w:val="00342686"/>
    <w:rsid w:val="00345FF5"/>
    <w:rsid w:val="0035492D"/>
    <w:rsid w:val="0037381E"/>
    <w:rsid w:val="003749C7"/>
    <w:rsid w:val="00376751"/>
    <w:rsid w:val="00377151"/>
    <w:rsid w:val="0038167F"/>
    <w:rsid w:val="003B0636"/>
    <w:rsid w:val="003B26E0"/>
    <w:rsid w:val="003C4943"/>
    <w:rsid w:val="003F5472"/>
    <w:rsid w:val="003F7DFD"/>
    <w:rsid w:val="00400A79"/>
    <w:rsid w:val="00403307"/>
    <w:rsid w:val="0041310F"/>
    <w:rsid w:val="0043003D"/>
    <w:rsid w:val="0043469A"/>
    <w:rsid w:val="004469D3"/>
    <w:rsid w:val="004603E1"/>
    <w:rsid w:val="00470B95"/>
    <w:rsid w:val="00495757"/>
    <w:rsid w:val="004B14E0"/>
    <w:rsid w:val="004C01D0"/>
    <w:rsid w:val="004C5527"/>
    <w:rsid w:val="004D0504"/>
    <w:rsid w:val="004D0870"/>
    <w:rsid w:val="004D22E5"/>
    <w:rsid w:val="004D6FE7"/>
    <w:rsid w:val="004E659F"/>
    <w:rsid w:val="00505E67"/>
    <w:rsid w:val="005132FF"/>
    <w:rsid w:val="00514148"/>
    <w:rsid w:val="00515027"/>
    <w:rsid w:val="00515DE4"/>
    <w:rsid w:val="005501A9"/>
    <w:rsid w:val="005519AA"/>
    <w:rsid w:val="0055372B"/>
    <w:rsid w:val="00560144"/>
    <w:rsid w:val="00560C54"/>
    <w:rsid w:val="0056224D"/>
    <w:rsid w:val="00564417"/>
    <w:rsid w:val="005A1470"/>
    <w:rsid w:val="005A1FA9"/>
    <w:rsid w:val="005B5759"/>
    <w:rsid w:val="005B58D7"/>
    <w:rsid w:val="00613065"/>
    <w:rsid w:val="0062352F"/>
    <w:rsid w:val="006352C7"/>
    <w:rsid w:val="00643856"/>
    <w:rsid w:val="00662284"/>
    <w:rsid w:val="00672FD3"/>
    <w:rsid w:val="00673E48"/>
    <w:rsid w:val="00684649"/>
    <w:rsid w:val="0069257D"/>
    <w:rsid w:val="006B4A81"/>
    <w:rsid w:val="006D6F52"/>
    <w:rsid w:val="00711F00"/>
    <w:rsid w:val="00726DBE"/>
    <w:rsid w:val="00740D17"/>
    <w:rsid w:val="007413D8"/>
    <w:rsid w:val="00745EF2"/>
    <w:rsid w:val="00772461"/>
    <w:rsid w:val="00774914"/>
    <w:rsid w:val="00781674"/>
    <w:rsid w:val="007937B2"/>
    <w:rsid w:val="007950AE"/>
    <w:rsid w:val="007956B4"/>
    <w:rsid w:val="007A2956"/>
    <w:rsid w:val="007A3F6E"/>
    <w:rsid w:val="007B0CEE"/>
    <w:rsid w:val="007C53FE"/>
    <w:rsid w:val="007E7E7B"/>
    <w:rsid w:val="007F25A5"/>
    <w:rsid w:val="007F3CE6"/>
    <w:rsid w:val="008073C5"/>
    <w:rsid w:val="0082381E"/>
    <w:rsid w:val="00845D90"/>
    <w:rsid w:val="00855518"/>
    <w:rsid w:val="00856174"/>
    <w:rsid w:val="00880B1B"/>
    <w:rsid w:val="00887FFE"/>
    <w:rsid w:val="008A05C1"/>
    <w:rsid w:val="008A2C13"/>
    <w:rsid w:val="008B75B2"/>
    <w:rsid w:val="008E2E43"/>
    <w:rsid w:val="008E3F9F"/>
    <w:rsid w:val="008E74A3"/>
    <w:rsid w:val="008F3276"/>
    <w:rsid w:val="00913C32"/>
    <w:rsid w:val="009226E5"/>
    <w:rsid w:val="009329F5"/>
    <w:rsid w:val="009439DB"/>
    <w:rsid w:val="00950E05"/>
    <w:rsid w:val="00956BE3"/>
    <w:rsid w:val="009727DD"/>
    <w:rsid w:val="009738D2"/>
    <w:rsid w:val="009757AF"/>
    <w:rsid w:val="00977FD6"/>
    <w:rsid w:val="009846CE"/>
    <w:rsid w:val="00987000"/>
    <w:rsid w:val="009911A6"/>
    <w:rsid w:val="00997BA3"/>
    <w:rsid w:val="009A0393"/>
    <w:rsid w:val="009A3FE6"/>
    <w:rsid w:val="009B5492"/>
    <w:rsid w:val="009E7103"/>
    <w:rsid w:val="009F586A"/>
    <w:rsid w:val="00A0500C"/>
    <w:rsid w:val="00A21056"/>
    <w:rsid w:val="00A71EEF"/>
    <w:rsid w:val="00A759FE"/>
    <w:rsid w:val="00A829E1"/>
    <w:rsid w:val="00A90990"/>
    <w:rsid w:val="00A90ECD"/>
    <w:rsid w:val="00AA69C9"/>
    <w:rsid w:val="00AB17D8"/>
    <w:rsid w:val="00AB2234"/>
    <w:rsid w:val="00AB4DDB"/>
    <w:rsid w:val="00AD63D5"/>
    <w:rsid w:val="00AD7770"/>
    <w:rsid w:val="00B04426"/>
    <w:rsid w:val="00B10B32"/>
    <w:rsid w:val="00B2063B"/>
    <w:rsid w:val="00B21E51"/>
    <w:rsid w:val="00B23798"/>
    <w:rsid w:val="00B3357D"/>
    <w:rsid w:val="00B3365A"/>
    <w:rsid w:val="00B41AF5"/>
    <w:rsid w:val="00B57DEF"/>
    <w:rsid w:val="00B762F3"/>
    <w:rsid w:val="00B82733"/>
    <w:rsid w:val="00B835B7"/>
    <w:rsid w:val="00B8629C"/>
    <w:rsid w:val="00BB57E3"/>
    <w:rsid w:val="00BB587B"/>
    <w:rsid w:val="00BC0291"/>
    <w:rsid w:val="00BC391C"/>
    <w:rsid w:val="00BC5683"/>
    <w:rsid w:val="00BE7590"/>
    <w:rsid w:val="00BF55F7"/>
    <w:rsid w:val="00C137D2"/>
    <w:rsid w:val="00C214E1"/>
    <w:rsid w:val="00C21F53"/>
    <w:rsid w:val="00C34F4E"/>
    <w:rsid w:val="00C401A7"/>
    <w:rsid w:val="00C41F6F"/>
    <w:rsid w:val="00C51983"/>
    <w:rsid w:val="00C54166"/>
    <w:rsid w:val="00C56401"/>
    <w:rsid w:val="00C7596F"/>
    <w:rsid w:val="00C91AB0"/>
    <w:rsid w:val="00CA0D30"/>
    <w:rsid w:val="00CB6784"/>
    <w:rsid w:val="00CC2774"/>
    <w:rsid w:val="00CC52CC"/>
    <w:rsid w:val="00CC5710"/>
    <w:rsid w:val="00CD3AAD"/>
    <w:rsid w:val="00CE60F4"/>
    <w:rsid w:val="00CF16EC"/>
    <w:rsid w:val="00CF3447"/>
    <w:rsid w:val="00CF5340"/>
    <w:rsid w:val="00D03FAB"/>
    <w:rsid w:val="00D117F5"/>
    <w:rsid w:val="00D13B88"/>
    <w:rsid w:val="00D22D17"/>
    <w:rsid w:val="00D45AB4"/>
    <w:rsid w:val="00D63C7D"/>
    <w:rsid w:val="00D75616"/>
    <w:rsid w:val="00D778C0"/>
    <w:rsid w:val="00DD0BF7"/>
    <w:rsid w:val="00DD66E5"/>
    <w:rsid w:val="00DD7B7D"/>
    <w:rsid w:val="00DE33D2"/>
    <w:rsid w:val="00DE7FD8"/>
    <w:rsid w:val="00DF078B"/>
    <w:rsid w:val="00DF4950"/>
    <w:rsid w:val="00E06BD6"/>
    <w:rsid w:val="00E21DCE"/>
    <w:rsid w:val="00E35751"/>
    <w:rsid w:val="00E511C7"/>
    <w:rsid w:val="00E522B9"/>
    <w:rsid w:val="00E667B4"/>
    <w:rsid w:val="00E71660"/>
    <w:rsid w:val="00E86358"/>
    <w:rsid w:val="00E9791D"/>
    <w:rsid w:val="00EA1995"/>
    <w:rsid w:val="00EC1863"/>
    <w:rsid w:val="00EC1D3A"/>
    <w:rsid w:val="00EC5388"/>
    <w:rsid w:val="00ED2A30"/>
    <w:rsid w:val="00ED4097"/>
    <w:rsid w:val="00EE613E"/>
    <w:rsid w:val="00EF437B"/>
    <w:rsid w:val="00F008A4"/>
    <w:rsid w:val="00F029BD"/>
    <w:rsid w:val="00F03871"/>
    <w:rsid w:val="00F27AAD"/>
    <w:rsid w:val="00F421A4"/>
    <w:rsid w:val="00F6345D"/>
    <w:rsid w:val="00F635D3"/>
    <w:rsid w:val="00F70D6E"/>
    <w:rsid w:val="00F74359"/>
    <w:rsid w:val="00F92A5B"/>
    <w:rsid w:val="00FA716D"/>
    <w:rsid w:val="00FD14C5"/>
    <w:rsid w:val="00FD34CE"/>
    <w:rsid w:val="00FE27AD"/>
    <w:rsid w:val="00FE5D7E"/>
    <w:rsid w:val="00FF0B18"/>
    <w:rsid w:val="00FF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6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40E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D75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81959F6520DDE4342293434E453B1D031953E7DD7660AA4D2E86EA279CF76C0B983C1BB64B407CE5CCCC7SCO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295</Words>
  <Characters>1682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271</cp:revision>
  <dcterms:created xsi:type="dcterms:W3CDTF">2023-11-09T05:54:00Z</dcterms:created>
  <dcterms:modified xsi:type="dcterms:W3CDTF">2023-11-10T12:29:00Z</dcterms:modified>
</cp:coreProperties>
</file>