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26" w:rsidRPr="007F2E26" w:rsidRDefault="007F2E26" w:rsidP="007F2E2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7F2E26">
        <w:rPr>
          <w:rFonts w:ascii="Tahoma" w:hAnsi="Tahoma" w:cs="Tahoma"/>
          <w:b/>
          <w:bCs/>
          <w:color w:val="000000"/>
          <w:sz w:val="13"/>
        </w:rPr>
        <w:t>Перечень организаций, оказывающих услуги по ремонту автотранспортных средств в Пристенском районе</w:t>
      </w:r>
    </w:p>
    <w:p w:rsidR="007F2E26" w:rsidRPr="007F2E26" w:rsidRDefault="007F2E26" w:rsidP="007F2E26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7F2E26">
        <w:rPr>
          <w:rFonts w:ascii="Tahoma" w:hAnsi="Tahoma" w:cs="Tahoma"/>
          <w:b/>
          <w:bCs/>
          <w:color w:val="000000"/>
          <w:sz w:val="13"/>
        </w:rPr>
        <w:t>по состоянию на 01.01.2021 года</w:t>
      </w:r>
    </w:p>
    <w:tbl>
      <w:tblPr>
        <w:tblW w:w="1100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7"/>
        <w:gridCol w:w="1535"/>
        <w:gridCol w:w="1414"/>
        <w:gridCol w:w="1532"/>
        <w:gridCol w:w="1149"/>
        <w:gridCol w:w="1607"/>
        <w:gridCol w:w="776"/>
        <w:gridCol w:w="1285"/>
        <w:gridCol w:w="1302"/>
      </w:tblGrid>
      <w:tr w:rsidR="007F2E26" w:rsidRPr="007F2E26" w:rsidTr="007F2E2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7F2E26" w:rsidRPr="007F2E26" w:rsidTr="007F2E2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/ ФИО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Тип субъекта</w:t>
            </w:r>
          </w:p>
        </w:tc>
        <w:tc>
          <w:tcPr>
            <w:tcW w:w="1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Категория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ИНН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Основной вид деятельности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Регион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Район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Населенный пункт</w:t>
            </w:r>
          </w:p>
        </w:tc>
      </w:tr>
      <w:tr w:rsidR="007F2E26" w:rsidRPr="007F2E26" w:rsidTr="007F2E2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БАБЫНИН СЕРГЕЙ ЮРЬЕВИЧ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Индивидуальный предприниматель</w:t>
            </w:r>
          </w:p>
        </w:tc>
        <w:tc>
          <w:tcPr>
            <w:tcW w:w="1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Микропредприятие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461901164943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46 - Курская область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ПРИСТЕНСКИЙ РАЙОН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ПОСЕЛОК ГОРОДСКОГО ТИПА КИРОВСКИЙ</w:t>
            </w:r>
          </w:p>
        </w:tc>
      </w:tr>
      <w:tr w:rsidR="007F2E26" w:rsidRPr="007F2E26" w:rsidTr="007F2E2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ШЕЛУХИН МАКСИМ АЛЕКСАНДРОВИЧ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Индивидуальный предприниматель</w:t>
            </w:r>
          </w:p>
        </w:tc>
        <w:tc>
          <w:tcPr>
            <w:tcW w:w="1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Микропредприятие</w:t>
            </w: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461901491612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45.20.2 Техническое обслуживание и ремонт прочих автотранспортных средств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46 - Курская область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Пристенский Район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F2E26" w:rsidRPr="007F2E26" w:rsidRDefault="007F2E26" w:rsidP="007F2E26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7F2E26">
              <w:rPr>
                <w:rFonts w:ascii="Tahoma" w:hAnsi="Tahoma" w:cs="Tahoma"/>
                <w:color w:val="000000"/>
                <w:sz w:val="13"/>
                <w:szCs w:val="13"/>
              </w:rPr>
              <w:t>Рабочий поселок Пристень</w:t>
            </w:r>
          </w:p>
        </w:tc>
      </w:tr>
    </w:tbl>
    <w:p w:rsidR="00560C54" w:rsidRPr="007F2E26" w:rsidRDefault="00560C54" w:rsidP="007F2E26"/>
    <w:sectPr w:rsidR="00560C54" w:rsidRPr="007F2E26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C7CC2"/>
    <w:multiLevelType w:val="multilevel"/>
    <w:tmpl w:val="E9FE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51234"/>
    <w:multiLevelType w:val="multilevel"/>
    <w:tmpl w:val="1C64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43529"/>
    <w:multiLevelType w:val="multilevel"/>
    <w:tmpl w:val="236A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9071A"/>
    <w:multiLevelType w:val="multilevel"/>
    <w:tmpl w:val="6528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24FA5"/>
    <w:rsid w:val="00043895"/>
    <w:rsid w:val="00045F4C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760D9"/>
    <w:rsid w:val="001845E9"/>
    <w:rsid w:val="001A3258"/>
    <w:rsid w:val="001C73EE"/>
    <w:rsid w:val="001E59F6"/>
    <w:rsid w:val="002044C4"/>
    <w:rsid w:val="00207EF9"/>
    <w:rsid w:val="0021556D"/>
    <w:rsid w:val="00222F93"/>
    <w:rsid w:val="00245F6B"/>
    <w:rsid w:val="002547E3"/>
    <w:rsid w:val="0025529F"/>
    <w:rsid w:val="00265105"/>
    <w:rsid w:val="0029348B"/>
    <w:rsid w:val="002B2CE0"/>
    <w:rsid w:val="002C077F"/>
    <w:rsid w:val="002F1F2F"/>
    <w:rsid w:val="002F4DA5"/>
    <w:rsid w:val="00317452"/>
    <w:rsid w:val="00327873"/>
    <w:rsid w:val="0034249E"/>
    <w:rsid w:val="00352248"/>
    <w:rsid w:val="00381F5E"/>
    <w:rsid w:val="003A2EB8"/>
    <w:rsid w:val="003B4394"/>
    <w:rsid w:val="003C25C8"/>
    <w:rsid w:val="003C53F3"/>
    <w:rsid w:val="003D2322"/>
    <w:rsid w:val="003F59B4"/>
    <w:rsid w:val="003F59F0"/>
    <w:rsid w:val="00401A28"/>
    <w:rsid w:val="00402158"/>
    <w:rsid w:val="004076E1"/>
    <w:rsid w:val="004265C6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16B9"/>
    <w:rsid w:val="00583A4A"/>
    <w:rsid w:val="00584999"/>
    <w:rsid w:val="005D0B7E"/>
    <w:rsid w:val="005E416B"/>
    <w:rsid w:val="005E49A4"/>
    <w:rsid w:val="0063625C"/>
    <w:rsid w:val="00637A4A"/>
    <w:rsid w:val="0064467C"/>
    <w:rsid w:val="006519F7"/>
    <w:rsid w:val="00666D9B"/>
    <w:rsid w:val="0067402D"/>
    <w:rsid w:val="006A52E5"/>
    <w:rsid w:val="006C0B64"/>
    <w:rsid w:val="006C23ED"/>
    <w:rsid w:val="006D0FCC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7F2E26"/>
    <w:rsid w:val="007F3865"/>
    <w:rsid w:val="00863DDD"/>
    <w:rsid w:val="00864FC8"/>
    <w:rsid w:val="00873C16"/>
    <w:rsid w:val="00873F30"/>
    <w:rsid w:val="00884490"/>
    <w:rsid w:val="0089092D"/>
    <w:rsid w:val="008A5251"/>
    <w:rsid w:val="008C6E4E"/>
    <w:rsid w:val="008E228A"/>
    <w:rsid w:val="008E6996"/>
    <w:rsid w:val="009073EE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B61ED"/>
    <w:rsid w:val="00AD3CA8"/>
    <w:rsid w:val="00B002F2"/>
    <w:rsid w:val="00B01564"/>
    <w:rsid w:val="00B475CD"/>
    <w:rsid w:val="00B70D33"/>
    <w:rsid w:val="00B820D2"/>
    <w:rsid w:val="00B943C2"/>
    <w:rsid w:val="00BA5B55"/>
    <w:rsid w:val="00BA5DFF"/>
    <w:rsid w:val="00BB57BD"/>
    <w:rsid w:val="00BB70A2"/>
    <w:rsid w:val="00BC30EB"/>
    <w:rsid w:val="00BC569C"/>
    <w:rsid w:val="00BD4343"/>
    <w:rsid w:val="00BE45BA"/>
    <w:rsid w:val="00C141C7"/>
    <w:rsid w:val="00C16408"/>
    <w:rsid w:val="00C20A66"/>
    <w:rsid w:val="00C95D18"/>
    <w:rsid w:val="00CA3E84"/>
    <w:rsid w:val="00CA5D12"/>
    <w:rsid w:val="00CB00C8"/>
    <w:rsid w:val="00CB16E4"/>
    <w:rsid w:val="00CC0529"/>
    <w:rsid w:val="00CC1360"/>
    <w:rsid w:val="00CC3459"/>
    <w:rsid w:val="00CE050D"/>
    <w:rsid w:val="00D00C91"/>
    <w:rsid w:val="00D214A7"/>
    <w:rsid w:val="00D57E02"/>
    <w:rsid w:val="00D846CA"/>
    <w:rsid w:val="00D94A27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17E1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601</Characters>
  <Application>Microsoft Office Word</Application>
  <DocSecurity>0</DocSecurity>
  <Lines>5</Lines>
  <Paragraphs>1</Paragraphs>
  <ScaleCrop>false</ScaleCrop>
  <Company>SPecialiST RePack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171</cp:revision>
  <dcterms:created xsi:type="dcterms:W3CDTF">2023-11-08T05:39:00Z</dcterms:created>
  <dcterms:modified xsi:type="dcterms:W3CDTF">2023-11-08T13:56:00Z</dcterms:modified>
</cp:coreProperties>
</file>