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D2" w:rsidRDefault="00E634D2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634D2" w:rsidRDefault="00E634D2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67D" w:rsidRDefault="0033567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D5D" w:rsidRDefault="00AF5D5D" w:rsidP="00AF5D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D5D">
        <w:rPr>
          <w:rFonts w:ascii="Times New Roman" w:hAnsi="Times New Roman"/>
          <w:b/>
          <w:bCs/>
          <w:sz w:val="24"/>
          <w:szCs w:val="24"/>
        </w:rPr>
        <w:t xml:space="preserve">Перечень организаций, оказывающих услуги по ремонту автотранспортных средств в Пристенском районе </w:t>
      </w:r>
    </w:p>
    <w:p w:rsidR="00AF5D5D" w:rsidRPr="00AF5D5D" w:rsidRDefault="00AF5D5D" w:rsidP="00AF5D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D5D">
        <w:rPr>
          <w:rFonts w:ascii="Times New Roman" w:hAnsi="Times New Roman"/>
          <w:b/>
          <w:bCs/>
          <w:sz w:val="24"/>
          <w:szCs w:val="24"/>
        </w:rPr>
        <w:t>по состоянию на 01.01.202</w:t>
      </w:r>
      <w:r w:rsidR="003D124E">
        <w:rPr>
          <w:rFonts w:ascii="Times New Roman" w:hAnsi="Times New Roman"/>
          <w:b/>
          <w:bCs/>
          <w:sz w:val="24"/>
          <w:szCs w:val="24"/>
        </w:rPr>
        <w:t>3</w:t>
      </w:r>
      <w:r w:rsidRPr="00AF5D5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tbl>
      <w:tblPr>
        <w:tblW w:w="15137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130"/>
        <w:gridCol w:w="1899"/>
        <w:gridCol w:w="2065"/>
        <w:gridCol w:w="1542"/>
        <w:gridCol w:w="2228"/>
        <w:gridCol w:w="1082"/>
        <w:gridCol w:w="1774"/>
        <w:gridCol w:w="1848"/>
      </w:tblGrid>
      <w:tr w:rsidR="00AF5D5D" w:rsidRPr="00AF5D5D" w:rsidTr="00AF5D5D">
        <w:trPr>
          <w:trHeight w:val="300"/>
          <w:tblCellSpacing w:w="0" w:type="dxa"/>
        </w:trPr>
        <w:tc>
          <w:tcPr>
            <w:tcW w:w="569" w:type="dxa"/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D5D" w:rsidRPr="00AF5D5D" w:rsidTr="00AF5D5D">
        <w:trPr>
          <w:trHeight w:val="600"/>
          <w:tblCellSpacing w:w="0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Наименование / ФИО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Тип субъекта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</w:tr>
      <w:tr w:rsidR="00AF5D5D" w:rsidRPr="00AF5D5D" w:rsidTr="00AF5D5D">
        <w:trPr>
          <w:trHeight w:val="1200"/>
          <w:tblCellSpacing w:w="0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E6246C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КИРИЛЕНКО ЛЕОНИД ИВАНОВИЧ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E6246C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461902909042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46 - Курская область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</w:rPr>
            </w:pPr>
            <w:r w:rsidRPr="00AF5D5D">
              <w:rPr>
                <w:rFonts w:ascii="Times New Roman" w:hAnsi="Times New Roman"/>
              </w:rPr>
              <w:t>ПРИСТЕНСКИЙ РАЙОН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</w:rPr>
            </w:pPr>
            <w:r w:rsidRPr="00AF5D5D">
              <w:rPr>
                <w:rFonts w:ascii="Times New Roman" w:hAnsi="Times New Roman"/>
              </w:rPr>
              <w:t>ПОСЕЛОК ГОРОДСКОГО ТИПА КИРОВСКИЙ</w:t>
            </w:r>
          </w:p>
        </w:tc>
      </w:tr>
      <w:tr w:rsidR="00AF5D5D" w:rsidRPr="00AF5D5D" w:rsidTr="00AF5D5D">
        <w:trPr>
          <w:trHeight w:val="1500"/>
          <w:tblCellSpacing w:w="0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ШЕЛУХИН МАКСИМ АЛЕКСАНДРОВИЧ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461901491612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45.20.2 Техническое обслуживание и ремонт прочих автотранспортных средств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46 - Курская область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Пристенский Район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Рабочий поселок Пристень</w:t>
            </w:r>
          </w:p>
        </w:tc>
      </w:tr>
    </w:tbl>
    <w:p w:rsidR="0033567D" w:rsidRDefault="0033567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BFD" w:rsidRDefault="00F34BF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BFD" w:rsidRDefault="00F34BF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BFD" w:rsidRDefault="00F34BF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BFD" w:rsidRDefault="00F34BF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BFD" w:rsidRDefault="00F34BF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67D" w:rsidRDefault="0033567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BFD" w:rsidRDefault="00F34BF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34BFD" w:rsidSect="00AF5D5D">
      <w:pgSz w:w="16838" w:h="11906" w:orient="landscape"/>
      <w:pgMar w:top="1418" w:right="42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705" w:rsidRDefault="004B1705" w:rsidP="00E634D2">
      <w:pPr>
        <w:spacing w:after="0" w:line="240" w:lineRule="auto"/>
      </w:pPr>
      <w:r>
        <w:separator/>
      </w:r>
    </w:p>
  </w:endnote>
  <w:endnote w:type="continuationSeparator" w:id="0">
    <w:p w:rsidR="004B1705" w:rsidRDefault="004B1705" w:rsidP="00E6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705" w:rsidRDefault="004B1705" w:rsidP="00E634D2">
      <w:pPr>
        <w:spacing w:after="0" w:line="240" w:lineRule="auto"/>
      </w:pPr>
      <w:r>
        <w:separator/>
      </w:r>
    </w:p>
  </w:footnote>
  <w:footnote w:type="continuationSeparator" w:id="0">
    <w:p w:rsidR="004B1705" w:rsidRDefault="004B1705" w:rsidP="00E6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F6F5A"/>
    <w:multiLevelType w:val="hybridMultilevel"/>
    <w:tmpl w:val="846460AA"/>
    <w:lvl w:ilvl="0" w:tplc="697AC5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26"/>
    <w:rsid w:val="00072315"/>
    <w:rsid w:val="000F7165"/>
    <w:rsid w:val="00120577"/>
    <w:rsid w:val="00136151"/>
    <w:rsid w:val="00151402"/>
    <w:rsid w:val="00160C22"/>
    <w:rsid w:val="00173FAA"/>
    <w:rsid w:val="00183A58"/>
    <w:rsid w:val="001935B2"/>
    <w:rsid w:val="001C35E6"/>
    <w:rsid w:val="001C5828"/>
    <w:rsid w:val="001F2B0C"/>
    <w:rsid w:val="001F45F8"/>
    <w:rsid w:val="002034B3"/>
    <w:rsid w:val="00220A7D"/>
    <w:rsid w:val="002C10B6"/>
    <w:rsid w:val="002C4D3D"/>
    <w:rsid w:val="0033567D"/>
    <w:rsid w:val="0038692F"/>
    <w:rsid w:val="003A72B9"/>
    <w:rsid w:val="003D124E"/>
    <w:rsid w:val="003F0594"/>
    <w:rsid w:val="004029BE"/>
    <w:rsid w:val="004234DB"/>
    <w:rsid w:val="00433CAB"/>
    <w:rsid w:val="00436CDE"/>
    <w:rsid w:val="00440AA7"/>
    <w:rsid w:val="004525D9"/>
    <w:rsid w:val="00455B54"/>
    <w:rsid w:val="00460D19"/>
    <w:rsid w:val="00496B82"/>
    <w:rsid w:val="004B1705"/>
    <w:rsid w:val="004B7FFC"/>
    <w:rsid w:val="004E3D57"/>
    <w:rsid w:val="005515B5"/>
    <w:rsid w:val="00560EE2"/>
    <w:rsid w:val="00563EDB"/>
    <w:rsid w:val="00591DE4"/>
    <w:rsid w:val="00592AD6"/>
    <w:rsid w:val="005934D9"/>
    <w:rsid w:val="005C4C3E"/>
    <w:rsid w:val="005D011C"/>
    <w:rsid w:val="00615B26"/>
    <w:rsid w:val="00625BD8"/>
    <w:rsid w:val="00635139"/>
    <w:rsid w:val="00637E11"/>
    <w:rsid w:val="0065096C"/>
    <w:rsid w:val="006A3D85"/>
    <w:rsid w:val="006B5400"/>
    <w:rsid w:val="006E4C01"/>
    <w:rsid w:val="0070581B"/>
    <w:rsid w:val="00726534"/>
    <w:rsid w:val="007438E5"/>
    <w:rsid w:val="00774AC6"/>
    <w:rsid w:val="007954CF"/>
    <w:rsid w:val="00797DAE"/>
    <w:rsid w:val="007F7087"/>
    <w:rsid w:val="007F7DBE"/>
    <w:rsid w:val="00801C52"/>
    <w:rsid w:val="00803CE6"/>
    <w:rsid w:val="00844FDC"/>
    <w:rsid w:val="00845216"/>
    <w:rsid w:val="0084573D"/>
    <w:rsid w:val="008B5921"/>
    <w:rsid w:val="00986785"/>
    <w:rsid w:val="009B7B7B"/>
    <w:rsid w:val="009C1444"/>
    <w:rsid w:val="009E63A4"/>
    <w:rsid w:val="00A242F6"/>
    <w:rsid w:val="00A65CC1"/>
    <w:rsid w:val="00A6668E"/>
    <w:rsid w:val="00A95360"/>
    <w:rsid w:val="00AB7ABD"/>
    <w:rsid w:val="00AF25A5"/>
    <w:rsid w:val="00AF5D5D"/>
    <w:rsid w:val="00B3420E"/>
    <w:rsid w:val="00B60357"/>
    <w:rsid w:val="00B76E32"/>
    <w:rsid w:val="00B91802"/>
    <w:rsid w:val="00BA3863"/>
    <w:rsid w:val="00BE3AEA"/>
    <w:rsid w:val="00BE6342"/>
    <w:rsid w:val="00C4045A"/>
    <w:rsid w:val="00C822CE"/>
    <w:rsid w:val="00D0512A"/>
    <w:rsid w:val="00D35F12"/>
    <w:rsid w:val="00D40649"/>
    <w:rsid w:val="00DA2E07"/>
    <w:rsid w:val="00DC4D1E"/>
    <w:rsid w:val="00E6246C"/>
    <w:rsid w:val="00E634D2"/>
    <w:rsid w:val="00E84AD7"/>
    <w:rsid w:val="00E863D7"/>
    <w:rsid w:val="00E954E9"/>
    <w:rsid w:val="00EC0092"/>
    <w:rsid w:val="00F04D67"/>
    <w:rsid w:val="00F125C8"/>
    <w:rsid w:val="00F34BFD"/>
    <w:rsid w:val="00FC5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15E69-F28B-4494-B609-24B5882E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0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00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F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57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34D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6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34D2"/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9C14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x-phmenubutton">
    <w:name w:val="x-ph__menu__button"/>
    <w:basedOn w:val="a0"/>
    <w:rsid w:val="00845216"/>
  </w:style>
  <w:style w:type="character" w:styleId="ab">
    <w:name w:val="Hyperlink"/>
    <w:basedOn w:val="a0"/>
    <w:uiPriority w:val="99"/>
    <w:unhideWhenUsed/>
    <w:rsid w:val="00B3420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34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Пристень Администрация</dc:creator>
  <cp:lastModifiedBy>Пользователь</cp:lastModifiedBy>
  <cp:revision>2</cp:revision>
  <cp:lastPrinted>2019-11-08T12:09:00Z</cp:lastPrinted>
  <dcterms:created xsi:type="dcterms:W3CDTF">2023-01-19T12:55:00Z</dcterms:created>
  <dcterms:modified xsi:type="dcterms:W3CDTF">2023-01-19T12:55:00Z</dcterms:modified>
</cp:coreProperties>
</file>