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D2" w:rsidRDefault="00E634D2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34D2" w:rsidRPr="005E7AC8" w:rsidRDefault="005E7AC8" w:rsidP="005E7AC8">
      <w:pPr>
        <w:tabs>
          <w:tab w:val="left" w:pos="80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7AC8">
        <w:rPr>
          <w:rFonts w:ascii="Times New Roman" w:hAnsi="Times New Roman"/>
          <w:b/>
          <w:bCs/>
          <w:sz w:val="24"/>
          <w:szCs w:val="24"/>
        </w:rPr>
        <w:t>Перечень организаций, оказывающих ритуальные услуги в Пристенском районе на 01.01.202</w:t>
      </w:r>
      <w:r w:rsidR="00226801">
        <w:rPr>
          <w:rFonts w:ascii="Times New Roman" w:hAnsi="Times New Roman"/>
          <w:b/>
          <w:bCs/>
          <w:sz w:val="24"/>
          <w:szCs w:val="24"/>
        </w:rPr>
        <w:t>2</w:t>
      </w:r>
      <w:r w:rsidRPr="005E7AC8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33567D" w:rsidRPr="005E7AC8" w:rsidRDefault="0033567D" w:rsidP="005E7AC8">
      <w:pPr>
        <w:tabs>
          <w:tab w:val="left" w:pos="8051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769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685"/>
        <w:gridCol w:w="1830"/>
        <w:gridCol w:w="2023"/>
        <w:gridCol w:w="1659"/>
        <w:gridCol w:w="2220"/>
        <w:gridCol w:w="2305"/>
        <w:gridCol w:w="1380"/>
        <w:gridCol w:w="2278"/>
        <w:gridCol w:w="1671"/>
      </w:tblGrid>
      <w:tr w:rsidR="005E7AC8" w:rsidRPr="005E7AC8" w:rsidTr="005E7AC8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AC8" w:rsidRPr="005E7AC8" w:rsidTr="00682517">
        <w:trPr>
          <w:trHeight w:val="1500"/>
          <w:tblCellSpacing w:w="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Наименование / ФИО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Тип субъекта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Дополнительный вид деятельности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</w:tr>
      <w:tr w:rsidR="005E7AC8" w:rsidRPr="005E7AC8" w:rsidTr="00682517">
        <w:trPr>
          <w:trHeight w:val="12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БАБЫНИНА ЕЛЕНА ИВАНОВНА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461900191091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96.03 Организация похорон и представление связанных с ними услуг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ПРИСТЕНСКИЙ РАЙОН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AC8" w:rsidRPr="005E7AC8" w:rsidRDefault="005E7AC8" w:rsidP="005E7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AC8">
              <w:rPr>
                <w:rFonts w:ascii="Times New Roman" w:hAnsi="Times New Roman"/>
                <w:sz w:val="24"/>
                <w:szCs w:val="24"/>
              </w:rPr>
              <w:t>РАБОЧИЙ ПОСЕЛОК ПРИСТЕНЬ</w:t>
            </w:r>
          </w:p>
        </w:tc>
      </w:tr>
    </w:tbl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67D" w:rsidRDefault="0033567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34BFD" w:rsidSect="00AF5D5D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705" w:rsidRDefault="004B1705" w:rsidP="00E634D2">
      <w:pPr>
        <w:spacing w:after="0" w:line="240" w:lineRule="auto"/>
      </w:pPr>
      <w:r>
        <w:separator/>
      </w:r>
    </w:p>
  </w:endnote>
  <w:endnote w:type="continuationSeparator" w:id="0">
    <w:p w:rsidR="004B1705" w:rsidRDefault="004B1705" w:rsidP="00E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705" w:rsidRDefault="004B1705" w:rsidP="00E634D2">
      <w:pPr>
        <w:spacing w:after="0" w:line="240" w:lineRule="auto"/>
      </w:pPr>
      <w:r>
        <w:separator/>
      </w:r>
    </w:p>
  </w:footnote>
  <w:footnote w:type="continuationSeparator" w:id="0">
    <w:p w:rsidR="004B1705" w:rsidRDefault="004B1705" w:rsidP="00E6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F6F5A"/>
    <w:multiLevelType w:val="hybridMultilevel"/>
    <w:tmpl w:val="846460AA"/>
    <w:lvl w:ilvl="0" w:tplc="697AC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26"/>
    <w:rsid w:val="00072315"/>
    <w:rsid w:val="000F7165"/>
    <w:rsid w:val="00120577"/>
    <w:rsid w:val="00136151"/>
    <w:rsid w:val="00151402"/>
    <w:rsid w:val="00160C22"/>
    <w:rsid w:val="00173FAA"/>
    <w:rsid w:val="00183A58"/>
    <w:rsid w:val="001935B2"/>
    <w:rsid w:val="001C35E6"/>
    <w:rsid w:val="001F2B0C"/>
    <w:rsid w:val="001F45F8"/>
    <w:rsid w:val="002034B3"/>
    <w:rsid w:val="00220A7D"/>
    <w:rsid w:val="00226801"/>
    <w:rsid w:val="00292FDC"/>
    <w:rsid w:val="002C10B6"/>
    <w:rsid w:val="002C4D3D"/>
    <w:rsid w:val="002F0114"/>
    <w:rsid w:val="0033567D"/>
    <w:rsid w:val="0038692F"/>
    <w:rsid w:val="003A72B9"/>
    <w:rsid w:val="003F0594"/>
    <w:rsid w:val="004029BE"/>
    <w:rsid w:val="004234DB"/>
    <w:rsid w:val="00433CAB"/>
    <w:rsid w:val="00436CDE"/>
    <w:rsid w:val="00440AA7"/>
    <w:rsid w:val="004525D9"/>
    <w:rsid w:val="00455B54"/>
    <w:rsid w:val="00460D19"/>
    <w:rsid w:val="00496B82"/>
    <w:rsid w:val="004B1705"/>
    <w:rsid w:val="004B7FFC"/>
    <w:rsid w:val="004E3D57"/>
    <w:rsid w:val="004F7E7D"/>
    <w:rsid w:val="005515B5"/>
    <w:rsid w:val="00560EE2"/>
    <w:rsid w:val="00563EDB"/>
    <w:rsid w:val="00591DE4"/>
    <w:rsid w:val="00592AD6"/>
    <w:rsid w:val="005934D9"/>
    <w:rsid w:val="005C4C3E"/>
    <w:rsid w:val="005D011C"/>
    <w:rsid w:val="005E7AC8"/>
    <w:rsid w:val="00615B26"/>
    <w:rsid w:val="00625BD8"/>
    <w:rsid w:val="00635139"/>
    <w:rsid w:val="00637E11"/>
    <w:rsid w:val="0065096C"/>
    <w:rsid w:val="00682517"/>
    <w:rsid w:val="006A3D85"/>
    <w:rsid w:val="006B5400"/>
    <w:rsid w:val="006E4C01"/>
    <w:rsid w:val="0070581B"/>
    <w:rsid w:val="00726534"/>
    <w:rsid w:val="007438E5"/>
    <w:rsid w:val="00774AC6"/>
    <w:rsid w:val="007954CF"/>
    <w:rsid w:val="007F7087"/>
    <w:rsid w:val="007F7DBE"/>
    <w:rsid w:val="00801C52"/>
    <w:rsid w:val="00803CE6"/>
    <w:rsid w:val="00844FDC"/>
    <w:rsid w:val="00845216"/>
    <w:rsid w:val="0084573D"/>
    <w:rsid w:val="008B5921"/>
    <w:rsid w:val="00986785"/>
    <w:rsid w:val="009B7B7B"/>
    <w:rsid w:val="009C1444"/>
    <w:rsid w:val="009E63A4"/>
    <w:rsid w:val="00A242F6"/>
    <w:rsid w:val="00A65CC1"/>
    <w:rsid w:val="00A6668E"/>
    <w:rsid w:val="00A95360"/>
    <w:rsid w:val="00AB7ABD"/>
    <w:rsid w:val="00AF25A5"/>
    <w:rsid w:val="00AF5D5D"/>
    <w:rsid w:val="00B3420E"/>
    <w:rsid w:val="00B60357"/>
    <w:rsid w:val="00B76E32"/>
    <w:rsid w:val="00B91802"/>
    <w:rsid w:val="00BA3863"/>
    <w:rsid w:val="00BE3AEA"/>
    <w:rsid w:val="00BE6342"/>
    <w:rsid w:val="00C4045A"/>
    <w:rsid w:val="00C822CE"/>
    <w:rsid w:val="00D0512A"/>
    <w:rsid w:val="00D35F12"/>
    <w:rsid w:val="00D40649"/>
    <w:rsid w:val="00DC4D1E"/>
    <w:rsid w:val="00E634D2"/>
    <w:rsid w:val="00E84AD7"/>
    <w:rsid w:val="00E863D7"/>
    <w:rsid w:val="00E954E9"/>
    <w:rsid w:val="00EC0092"/>
    <w:rsid w:val="00F04D67"/>
    <w:rsid w:val="00F125C8"/>
    <w:rsid w:val="00F34BFD"/>
    <w:rsid w:val="00FC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15E69-F28B-4494-B609-24B5882E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00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57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4D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6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4D2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9C1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x-phmenubutton">
    <w:name w:val="x-ph__menu__button"/>
    <w:basedOn w:val="a0"/>
    <w:rsid w:val="00845216"/>
  </w:style>
  <w:style w:type="character" w:styleId="ab">
    <w:name w:val="Hyperlink"/>
    <w:basedOn w:val="a0"/>
    <w:uiPriority w:val="99"/>
    <w:unhideWhenUsed/>
    <w:rsid w:val="00B3420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3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Пристень Администрация</dc:creator>
  <cp:lastModifiedBy>Пользователь</cp:lastModifiedBy>
  <cp:revision>2</cp:revision>
  <cp:lastPrinted>2019-11-08T12:09:00Z</cp:lastPrinted>
  <dcterms:created xsi:type="dcterms:W3CDTF">2022-03-21T07:29:00Z</dcterms:created>
  <dcterms:modified xsi:type="dcterms:W3CDTF">2022-03-21T07:29:00Z</dcterms:modified>
</cp:coreProperties>
</file>