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1" w:rsidRDefault="00B63AF1" w:rsidP="00B63AF1">
      <w:pPr>
        <w:rPr>
          <w:b/>
          <w:bCs/>
        </w:rPr>
      </w:pPr>
    </w:p>
    <w:p w:rsidR="007A7EFC" w:rsidRDefault="00B63AF1" w:rsidP="007A7EFC">
      <w:pPr>
        <w:jc w:val="center"/>
        <w:rPr>
          <w:b/>
          <w:bCs/>
        </w:rPr>
      </w:pPr>
      <w:r w:rsidRPr="00603C08">
        <w:rPr>
          <w:b/>
          <w:bCs/>
        </w:rPr>
        <w:t>Сведения о доходах, расходах, об имуществе и обязательствах имущественного характ</w:t>
      </w:r>
      <w:r>
        <w:rPr>
          <w:b/>
          <w:bCs/>
        </w:rPr>
        <w:t>ера,</w:t>
      </w:r>
    </w:p>
    <w:p w:rsidR="007A7EFC" w:rsidRDefault="00B63AF1" w:rsidP="007A7EFC">
      <w:pPr>
        <w:jc w:val="center"/>
        <w:rPr>
          <w:b/>
          <w:bCs/>
        </w:rPr>
      </w:pPr>
      <w:r>
        <w:rPr>
          <w:b/>
          <w:bCs/>
        </w:rPr>
        <w:t xml:space="preserve">представленные </w:t>
      </w:r>
      <w:r w:rsidR="007A7EFC">
        <w:rPr>
          <w:b/>
          <w:bCs/>
        </w:rPr>
        <w:t xml:space="preserve">руководителями муниципальных учреждений образования </w:t>
      </w:r>
      <w:r>
        <w:rPr>
          <w:b/>
          <w:bCs/>
        </w:rPr>
        <w:t xml:space="preserve">Пристенского района </w:t>
      </w:r>
      <w:r w:rsidRPr="00603C08">
        <w:rPr>
          <w:b/>
          <w:bCs/>
        </w:rPr>
        <w:t xml:space="preserve"> Курской области </w:t>
      </w:r>
    </w:p>
    <w:p w:rsidR="00B63AF1" w:rsidRDefault="00B63AF1" w:rsidP="007A7EFC">
      <w:pPr>
        <w:jc w:val="center"/>
        <w:rPr>
          <w:b/>
          <w:bCs/>
        </w:rPr>
      </w:pPr>
      <w:r w:rsidRPr="00603C08">
        <w:rPr>
          <w:b/>
          <w:bCs/>
        </w:rPr>
        <w:t>за</w:t>
      </w:r>
      <w:r>
        <w:rPr>
          <w:b/>
          <w:bCs/>
        </w:rPr>
        <w:t xml:space="preserve"> отчетный период с 1 января 20</w:t>
      </w:r>
      <w:r w:rsidR="003604AC">
        <w:rPr>
          <w:b/>
          <w:bCs/>
        </w:rPr>
        <w:t>2</w:t>
      </w:r>
      <w:r w:rsidR="00534DE7">
        <w:rPr>
          <w:b/>
          <w:bCs/>
        </w:rPr>
        <w:t>1</w:t>
      </w:r>
      <w:r>
        <w:rPr>
          <w:b/>
          <w:bCs/>
        </w:rPr>
        <w:t xml:space="preserve"> года по 31 декабря 20</w:t>
      </w:r>
      <w:r w:rsidR="003604AC">
        <w:rPr>
          <w:b/>
          <w:bCs/>
        </w:rPr>
        <w:t>2</w:t>
      </w:r>
      <w:r w:rsidR="00534DE7">
        <w:rPr>
          <w:b/>
          <w:bCs/>
        </w:rPr>
        <w:t>1</w:t>
      </w:r>
      <w:r w:rsidRPr="00603C08">
        <w:rPr>
          <w:b/>
          <w:bCs/>
        </w:rPr>
        <w:t>года</w:t>
      </w:r>
    </w:p>
    <w:p w:rsidR="00E835D3" w:rsidRDefault="00E835D3" w:rsidP="00887944">
      <w:pPr>
        <w:jc w:val="right"/>
        <w:rPr>
          <w:b/>
          <w:i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843"/>
        <w:gridCol w:w="1417"/>
        <w:gridCol w:w="1134"/>
        <w:gridCol w:w="1275"/>
        <w:gridCol w:w="993"/>
        <w:gridCol w:w="1134"/>
        <w:gridCol w:w="1134"/>
        <w:gridCol w:w="992"/>
        <w:gridCol w:w="2050"/>
        <w:gridCol w:w="786"/>
        <w:gridCol w:w="1276"/>
        <w:gridCol w:w="1482"/>
      </w:tblGrid>
      <w:tr w:rsidR="005557BF" w:rsidRPr="00A145AE" w:rsidTr="009C541E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№</w:t>
            </w:r>
          </w:p>
          <w:p w:rsidR="003B3C3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Фамилия</w:t>
            </w:r>
            <w:r w:rsidR="0097165B" w:rsidRPr="00A145AE">
              <w:rPr>
                <w:color w:val="000000" w:themeColor="text1"/>
                <w:sz w:val="20"/>
                <w:szCs w:val="20"/>
              </w:rPr>
              <w:t xml:space="preserve">  и инициалы,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Объекты н</w:t>
            </w:r>
            <w:r w:rsidR="005557BF" w:rsidRPr="00A145AE">
              <w:rPr>
                <w:color w:val="000000" w:themeColor="text1"/>
                <w:sz w:val="20"/>
                <w:szCs w:val="20"/>
              </w:rPr>
              <w:t>едвижимо</w:t>
            </w:r>
            <w:r w:rsidRPr="00A145AE">
              <w:rPr>
                <w:color w:val="000000" w:themeColor="text1"/>
                <w:sz w:val="20"/>
                <w:szCs w:val="20"/>
              </w:rPr>
              <w:t>сти</w:t>
            </w:r>
            <w:r w:rsidR="005557BF" w:rsidRPr="00A145AE">
              <w:rPr>
                <w:color w:val="000000" w:themeColor="text1"/>
                <w:sz w:val="20"/>
                <w:szCs w:val="20"/>
              </w:rPr>
              <w:t>, находящ</w:t>
            </w:r>
            <w:r w:rsidR="00CD4E46" w:rsidRPr="00A145AE">
              <w:rPr>
                <w:color w:val="000000" w:themeColor="text1"/>
                <w:sz w:val="20"/>
                <w:szCs w:val="20"/>
              </w:rPr>
              <w:t>и</w:t>
            </w:r>
            <w:r w:rsidR="005557BF" w:rsidRPr="00A145AE">
              <w:rPr>
                <w:color w:val="000000" w:themeColor="text1"/>
                <w:sz w:val="20"/>
                <w:szCs w:val="20"/>
              </w:rPr>
              <w:t>еся в пользовании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 транспортные средства (в</w:t>
            </w:r>
            <w:r w:rsidR="005557BF" w:rsidRPr="00A145AE">
              <w:rPr>
                <w:color w:val="000000" w:themeColor="text1"/>
                <w:sz w:val="20"/>
                <w:szCs w:val="20"/>
              </w:rPr>
              <w:t>ид</w:t>
            </w:r>
            <w:r w:rsidRPr="00A145AE">
              <w:rPr>
                <w:color w:val="000000" w:themeColor="text1"/>
                <w:sz w:val="20"/>
                <w:szCs w:val="20"/>
              </w:rPr>
              <w:t>,</w:t>
            </w:r>
            <w:r w:rsidR="005557BF" w:rsidRPr="00A145AE">
              <w:rPr>
                <w:color w:val="000000" w:themeColor="text1"/>
                <w:sz w:val="20"/>
                <w:szCs w:val="20"/>
              </w:rPr>
              <w:t xml:space="preserve"> марка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  <w:r w:rsidR="005557BF"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Декларированный годовой доход</w:t>
            </w:r>
            <w:r w:rsidR="0097165B" w:rsidRPr="00A145AE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97165B" w:rsidRPr="00A145AE">
              <w:rPr>
                <w:color w:val="000000" w:themeColor="text1"/>
                <w:sz w:val="20"/>
                <w:szCs w:val="20"/>
              </w:rPr>
              <w:t xml:space="preserve"> за 20</w:t>
            </w:r>
            <w:r w:rsidR="00534DE7">
              <w:rPr>
                <w:color w:val="000000" w:themeColor="text1"/>
                <w:sz w:val="20"/>
                <w:szCs w:val="20"/>
              </w:rPr>
              <w:t>21</w:t>
            </w:r>
            <w:r w:rsidR="0097165B" w:rsidRPr="00A145AE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  <w:p w:rsidR="00A30487" w:rsidRPr="00A145AE" w:rsidRDefault="00A3048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(руб</w:t>
            </w:r>
            <w:r w:rsidR="0097165B" w:rsidRPr="00A145AE">
              <w:rPr>
                <w:color w:val="000000" w:themeColor="text1"/>
                <w:sz w:val="20"/>
                <w:szCs w:val="20"/>
              </w:rPr>
              <w:t>.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97165B" w:rsidRPr="00A145AE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A6651B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A145AE">
              <w:rPr>
                <w:color w:val="000000" w:themeColor="text1"/>
                <w:sz w:val="20"/>
                <w:szCs w:val="20"/>
              </w:rPr>
              <w:t>вид приобретенного имущества, источники</w:t>
            </w:r>
            <w:r w:rsidR="0097165B"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557BF" w:rsidRPr="00A145AE" w:rsidTr="009C541E">
        <w:trPr>
          <w:trHeight w:val="217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BF" w:rsidRPr="00A145AE" w:rsidRDefault="005557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3B3C3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вид </w:t>
            </w:r>
            <w:r w:rsidR="003B3C3F" w:rsidRPr="00A145AE">
              <w:rPr>
                <w:color w:val="000000" w:themeColor="text1"/>
                <w:sz w:val="20"/>
                <w:szCs w:val="20"/>
              </w:rPr>
              <w:t>собствен</w:t>
            </w:r>
            <w:r w:rsidR="0097165B" w:rsidRPr="00A145AE">
              <w:rPr>
                <w:color w:val="000000" w:themeColor="text1"/>
                <w:sz w:val="20"/>
                <w:szCs w:val="20"/>
              </w:rPr>
              <w:t>-</w:t>
            </w:r>
            <w:r w:rsidR="003B3C3F" w:rsidRPr="00A145AE">
              <w:rPr>
                <w:color w:val="000000" w:themeColor="text1"/>
                <w:sz w:val="20"/>
                <w:szCs w:val="20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площадь (кв.м)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BF" w:rsidRPr="00A145AE" w:rsidRDefault="005557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BF" w:rsidRPr="00A145AE" w:rsidRDefault="005557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BF" w:rsidRPr="00A145AE" w:rsidRDefault="005557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854F4" w:rsidRPr="00A145AE" w:rsidTr="009C541E">
        <w:trPr>
          <w:trHeight w:val="63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</w:t>
            </w:r>
          </w:p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Сафонов Сергей Валентинович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 МКОУ ДО «ДЮСШ»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F4" w:rsidRPr="003860D4" w:rsidRDefault="00051223" w:rsidP="00541737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 xml:space="preserve">Общая </w:t>
            </w:r>
            <w:r w:rsidR="00541737">
              <w:rPr>
                <w:sz w:val="20"/>
                <w:szCs w:val="20"/>
              </w:rPr>
              <w:t>долевая (1/2)</w:t>
            </w:r>
            <w:r w:rsidR="003860D4" w:rsidRPr="003860D4">
              <w:rPr>
                <w:sz w:val="20"/>
                <w:szCs w:val="20"/>
              </w:rPr>
              <w:t>, Сафонова С.А, 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97,4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534DE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480893,98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854F4" w:rsidRPr="00A145AE" w:rsidTr="009C541E">
        <w:trPr>
          <w:trHeight w:val="4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Земельный участок</w:t>
            </w:r>
          </w:p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под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854F4" w:rsidRPr="00A145AE" w:rsidTr="009C541E">
        <w:trPr>
          <w:trHeight w:val="138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Учитель МКОУ «Черновецкая СОШ»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0D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 xml:space="preserve">Общая </w:t>
            </w:r>
            <w:r w:rsidR="00541737">
              <w:rPr>
                <w:sz w:val="20"/>
                <w:szCs w:val="20"/>
              </w:rPr>
              <w:t>долевая (1/2)</w:t>
            </w:r>
            <w:r w:rsidR="003860D4" w:rsidRPr="003860D4">
              <w:rPr>
                <w:sz w:val="20"/>
                <w:szCs w:val="20"/>
              </w:rPr>
              <w:t xml:space="preserve">, Сафонов С.В., </w:t>
            </w:r>
          </w:p>
          <w:p w:rsidR="007854F4" w:rsidRPr="003860D4" w:rsidRDefault="003860D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3860D4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 xml:space="preserve">Земельный участок, </w:t>
            </w:r>
            <w:r w:rsidR="003860D4" w:rsidRPr="003860D4">
              <w:rPr>
                <w:sz w:val="20"/>
                <w:szCs w:val="20"/>
              </w:rPr>
              <w:t>фактическое предоставление Сафонов С.В., супруг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3860D4" w:rsidRDefault="007854F4" w:rsidP="00A145AE">
            <w:pPr>
              <w:jc w:val="center"/>
              <w:rPr>
                <w:sz w:val="20"/>
                <w:szCs w:val="20"/>
              </w:rPr>
            </w:pPr>
            <w:r w:rsidRPr="003860D4">
              <w:rPr>
                <w:sz w:val="20"/>
                <w:szCs w:val="20"/>
              </w:rPr>
              <w:t>520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7854F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534DE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589743,71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4F4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Кредит  19%</w:t>
            </w:r>
          </w:p>
        </w:tc>
      </w:tr>
      <w:tr w:rsidR="00541737" w:rsidRPr="00A145AE" w:rsidTr="009C541E">
        <w:trPr>
          <w:trHeight w:val="210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EB3C5E" w:rsidRDefault="00541737" w:rsidP="00A145AE">
            <w:pPr>
              <w:rPr>
                <w:sz w:val="20"/>
                <w:szCs w:val="20"/>
              </w:rPr>
            </w:pPr>
            <w:r w:rsidRPr="00EB3C5E">
              <w:rPr>
                <w:sz w:val="20"/>
                <w:szCs w:val="20"/>
              </w:rPr>
              <w:t>Погожих Елена Игоревна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Заведующая МКДОУ «Детский сад с. Бобрышево»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  <w:r>
              <w:rPr>
                <w:color w:val="000000" w:themeColor="text1"/>
                <w:sz w:val="20"/>
                <w:szCs w:val="20"/>
              </w:rPr>
              <w:t xml:space="preserve"> (фактическое предоставление Погожих А.С., супруг.)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Легковой автомобильЛада калина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0971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2034</w:t>
            </w:r>
            <w:r w:rsidR="000971A6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1737" w:rsidRPr="00A145AE" w:rsidTr="009C541E">
        <w:trPr>
          <w:trHeight w:val="18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Жилой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дом(фактическое предоставление Погожих А.С., супруг.)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59,5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1737" w:rsidRPr="00A145AE" w:rsidTr="009C541E">
        <w:trPr>
          <w:trHeight w:val="5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Оператор по биообслуживанию ООО Мираторг свинокомплекс Пристенский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Легковой автомобиль Форд фокус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427765,65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Кредит 13,4%</w:t>
            </w:r>
          </w:p>
          <w:p w:rsidR="00541737" w:rsidRPr="00A145AE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23,9%</w:t>
            </w:r>
          </w:p>
        </w:tc>
      </w:tr>
      <w:tr w:rsidR="00541737" w:rsidRPr="00A145AE" w:rsidTr="009C541E">
        <w:trPr>
          <w:trHeight w:val="4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1737" w:rsidRPr="00A145AE" w:rsidTr="009C541E">
        <w:trPr>
          <w:trHeight w:val="55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1737" w:rsidRPr="00A145AE" w:rsidTr="009C541E">
        <w:trPr>
          <w:trHeight w:val="18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ED7B2D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Несовершеннолет-ний ребенок (</w:t>
            </w:r>
            <w:r>
              <w:rPr>
                <w:color w:val="000000" w:themeColor="text1"/>
                <w:sz w:val="20"/>
                <w:szCs w:val="20"/>
              </w:rPr>
              <w:t>сын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воспитанник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541737" w:rsidRDefault="00541737" w:rsidP="00A145A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ED7B2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  <w:r>
              <w:rPr>
                <w:color w:val="000000" w:themeColor="text1"/>
                <w:sz w:val="20"/>
                <w:szCs w:val="20"/>
              </w:rPr>
              <w:t xml:space="preserve"> (фактическое предоставление Погожих А.С., отец)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8B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8B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1737" w:rsidRPr="00A145AE" w:rsidTr="00541737">
        <w:trPr>
          <w:trHeight w:val="194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ED7B2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ED7B2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дом(фактическое предоставление Погожих А.С., отец)</w:t>
            </w:r>
          </w:p>
          <w:p w:rsidR="00541737" w:rsidRPr="00A145AE" w:rsidRDefault="00541737" w:rsidP="00ED7B2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8B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8B6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1737" w:rsidRPr="00A145AE" w:rsidTr="00541737">
        <w:trPr>
          <w:trHeight w:val="27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541737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Несовершеннолет-ний ребенок (</w:t>
            </w:r>
            <w:r>
              <w:rPr>
                <w:color w:val="000000" w:themeColor="text1"/>
                <w:sz w:val="20"/>
                <w:szCs w:val="20"/>
              </w:rPr>
              <w:t>дочь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  <w:r>
              <w:rPr>
                <w:color w:val="000000" w:themeColor="text1"/>
                <w:sz w:val="20"/>
                <w:szCs w:val="20"/>
              </w:rPr>
              <w:t xml:space="preserve"> (фактическое предоставление Погожих А.С., отец)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41737" w:rsidRPr="00A145AE" w:rsidTr="009C541E">
        <w:trPr>
          <w:trHeight w:val="408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54173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дом(фактическое предостав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ление Погожих А.С., отец)</w:t>
            </w:r>
          </w:p>
          <w:p w:rsidR="00541737" w:rsidRPr="00A145AE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59,5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5417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37" w:rsidRPr="00A145AE" w:rsidRDefault="0054173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F07EB" w:rsidRPr="00A145AE" w:rsidTr="009C541E">
        <w:trPr>
          <w:trHeight w:val="1358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7EB" w:rsidRPr="00A145AE" w:rsidRDefault="006F07EB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Елагина Лариса Федоровна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Заведующая МКДОУ «Детский сад поселка Пристень»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Жилой </w:t>
            </w:r>
          </w:p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дом</w:t>
            </w:r>
          </w:p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6F07EB" w:rsidP="006F07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участок, </w:t>
            </w:r>
            <w:r>
              <w:rPr>
                <w:color w:val="000000" w:themeColor="text1"/>
                <w:sz w:val="20"/>
                <w:szCs w:val="20"/>
              </w:rPr>
              <w:t>(фактическое предоставление Елагин В.М., супруг)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880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6F07EB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534DE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506514,60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6538F8" w:rsidRDefault="006538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Кредит 9,5%</w:t>
            </w:r>
          </w:p>
        </w:tc>
      </w:tr>
      <w:tr w:rsidR="006F07EB" w:rsidRPr="00A145AE" w:rsidTr="009C541E">
        <w:trPr>
          <w:trHeight w:val="238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EB" w:rsidRPr="00A145AE" w:rsidRDefault="006F07E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7EB" w:rsidRPr="00A145AE" w:rsidRDefault="006F07EB" w:rsidP="00BC7B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совместная (Елагин В.М.,</w:t>
            </w:r>
            <w:r w:rsidR="00A723BB">
              <w:rPr>
                <w:color w:val="000000" w:themeColor="text1"/>
                <w:sz w:val="20"/>
                <w:szCs w:val="20"/>
              </w:rPr>
              <w:t xml:space="preserve"> супруг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A145AE" w:rsidRDefault="006F07E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EB" w:rsidRPr="006F07EB" w:rsidRDefault="006F07E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2E1C" w:rsidRPr="00A145AE" w:rsidTr="009C541E">
        <w:trPr>
          <w:trHeight w:val="53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E1C" w:rsidRPr="00A145AE" w:rsidRDefault="00EA6AF6" w:rsidP="00EA6AF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Помощник м</w:t>
            </w:r>
            <w:r w:rsidR="005D2E1C" w:rsidRPr="00A145AE">
              <w:rPr>
                <w:color w:val="000000" w:themeColor="text1"/>
                <w:sz w:val="20"/>
                <w:szCs w:val="20"/>
              </w:rPr>
              <w:t>ашинист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="005D2E1C" w:rsidRPr="00A145AE">
              <w:rPr>
                <w:color w:val="000000" w:themeColor="text1"/>
                <w:sz w:val="20"/>
                <w:szCs w:val="20"/>
              </w:rPr>
              <w:t xml:space="preserve"> тепловоза ЮВ РЖД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99,4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Default="005D2E1C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1) Легковой автомобиль «Мицубиши лансер»,                     2) Мотоцикл «Днепр»</w:t>
            </w:r>
          </w:p>
          <w:p w:rsidR="004622E8" w:rsidRPr="00A145AE" w:rsidRDefault="004622E8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3) Москвич 412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EA6AF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749249,00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612EF7" w:rsidP="004622E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="005D2E1C" w:rsidRPr="00A145AE">
              <w:rPr>
                <w:color w:val="000000" w:themeColor="text1"/>
                <w:sz w:val="20"/>
                <w:szCs w:val="20"/>
              </w:rPr>
              <w:t>редит</w:t>
            </w:r>
            <w:r w:rsidR="00BC7B0B">
              <w:rPr>
                <w:color w:val="000000" w:themeColor="text1"/>
                <w:sz w:val="20"/>
                <w:szCs w:val="20"/>
              </w:rPr>
              <w:t xml:space="preserve"> </w:t>
            </w:r>
            <w:r w:rsidR="004622E8">
              <w:rPr>
                <w:color w:val="000000" w:themeColor="text1"/>
                <w:sz w:val="20"/>
                <w:szCs w:val="20"/>
              </w:rPr>
              <w:t>8,3</w:t>
            </w:r>
            <w:r w:rsidR="00BC7B0B">
              <w:rPr>
                <w:color w:val="000000" w:themeColor="text1"/>
                <w:sz w:val="20"/>
                <w:szCs w:val="20"/>
              </w:rPr>
              <w:t>%</w:t>
            </w:r>
          </w:p>
        </w:tc>
      </w:tr>
      <w:tr w:rsidR="005D2E1C" w:rsidRPr="00A145AE" w:rsidTr="009C541E">
        <w:trPr>
          <w:trHeight w:val="55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6F07EB" w:rsidP="00BC7B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Общая совместная (Елагина </w:t>
            </w:r>
            <w:r w:rsidR="00BC7B0B">
              <w:rPr>
                <w:color w:val="000000" w:themeColor="text1"/>
                <w:sz w:val="20"/>
                <w:szCs w:val="20"/>
              </w:rPr>
              <w:t>Л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BC7B0B">
              <w:rPr>
                <w:color w:val="000000" w:themeColor="text1"/>
                <w:sz w:val="20"/>
                <w:szCs w:val="20"/>
              </w:rPr>
              <w:t>Ф</w:t>
            </w:r>
            <w:r>
              <w:rPr>
                <w:color w:val="000000" w:themeColor="text1"/>
                <w:sz w:val="20"/>
                <w:szCs w:val="20"/>
              </w:rPr>
              <w:t>.,</w:t>
            </w:r>
            <w:r w:rsidR="00A723BB">
              <w:rPr>
                <w:color w:val="000000" w:themeColor="text1"/>
                <w:sz w:val="20"/>
                <w:szCs w:val="20"/>
              </w:rPr>
              <w:t xml:space="preserve"> супруга</w:t>
            </w:r>
            <w:r w:rsidR="00BC7B0B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BC7B0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2E1C" w:rsidRPr="00A145AE" w:rsidTr="009C541E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Земель-ный 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Индивиду-альный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1C" w:rsidRPr="00A145AE" w:rsidRDefault="005D2E1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294C" w:rsidRPr="00A145AE" w:rsidTr="005B2384">
        <w:trPr>
          <w:trHeight w:val="56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94C" w:rsidRPr="00234226" w:rsidRDefault="008A294C" w:rsidP="00A145AE">
            <w:pPr>
              <w:rPr>
                <w:sz w:val="20"/>
                <w:szCs w:val="20"/>
              </w:rPr>
            </w:pPr>
            <w:r w:rsidRPr="00234226">
              <w:rPr>
                <w:sz w:val="20"/>
                <w:szCs w:val="20"/>
              </w:rPr>
              <w:t>Пигорева Светлана Викторовна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856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И.о.</w:t>
            </w:r>
            <w:r w:rsidRPr="00A145AE">
              <w:rPr>
                <w:color w:val="000000" w:themeColor="text1"/>
                <w:sz w:val="20"/>
                <w:szCs w:val="20"/>
              </w:rPr>
              <w:t>Заведующ</w:t>
            </w:r>
            <w:r>
              <w:rPr>
                <w:color w:val="000000" w:themeColor="text1"/>
                <w:sz w:val="20"/>
                <w:szCs w:val="20"/>
              </w:rPr>
              <w:t>его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МКУС ДПО «МК» Пристенского района Курской 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9601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312287,86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294C" w:rsidRPr="00A145AE" w:rsidTr="00541737">
        <w:trPr>
          <w:trHeight w:val="851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94C" w:rsidRDefault="008A294C" w:rsidP="00A145A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94C" w:rsidRDefault="008A294C" w:rsidP="008568A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41,2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9601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294C" w:rsidRPr="00A145AE" w:rsidTr="00541737">
        <w:trPr>
          <w:trHeight w:val="460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8A294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A294C" w:rsidRPr="00A145AE" w:rsidTr="009C541E">
        <w:trPr>
          <w:trHeight w:val="161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4C" w:rsidRPr="00A145AE" w:rsidRDefault="008A294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23BB" w:rsidRPr="00A145AE" w:rsidTr="00886EDB">
        <w:trPr>
          <w:trHeight w:val="55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  <w:r w:rsidRPr="00985264">
              <w:rPr>
                <w:color w:val="000000" w:themeColor="text1"/>
                <w:sz w:val="20"/>
                <w:szCs w:val="20"/>
              </w:rPr>
              <w:t>Семёнова Евгения Александровна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3BB" w:rsidRPr="00A145AE" w:rsidRDefault="00A723BB" w:rsidP="00487D47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Заведующ</w:t>
            </w:r>
            <w:r>
              <w:rPr>
                <w:color w:val="000000" w:themeColor="text1"/>
                <w:sz w:val="20"/>
                <w:szCs w:val="20"/>
              </w:rPr>
              <w:t>ий</w:t>
            </w:r>
            <w:r w:rsidRPr="00A145AE">
              <w:rPr>
                <w:color w:val="000000" w:themeColor="text1"/>
                <w:sz w:val="20"/>
                <w:szCs w:val="20"/>
              </w:rPr>
              <w:t>МКДОУ «детский сад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3BB" w:rsidRDefault="0043749D" w:rsidP="0043749D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 (</w:t>
            </w:r>
            <w:r>
              <w:rPr>
                <w:color w:val="000000" w:themeColor="text1"/>
                <w:sz w:val="20"/>
                <w:szCs w:val="20"/>
              </w:rPr>
              <w:t>фактическое предоставление) Семенов В.А. не родственник.</w:t>
            </w:r>
          </w:p>
          <w:p w:rsidR="0043749D" w:rsidRPr="00A145AE" w:rsidRDefault="0043749D" w:rsidP="004374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 . фактическое предоставление Обухова Т.В.. не родственн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EDB" w:rsidRDefault="00886EDB" w:rsidP="00886E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41,0</w:t>
            </w: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Pr="00886EDB" w:rsidRDefault="00886EDB" w:rsidP="00886EDB">
            <w:pPr>
              <w:rPr>
                <w:sz w:val="20"/>
                <w:szCs w:val="20"/>
              </w:rPr>
            </w:pPr>
          </w:p>
          <w:p w:rsidR="00886EDB" w:rsidRDefault="00886EDB" w:rsidP="00886EDB">
            <w:pPr>
              <w:rPr>
                <w:sz w:val="20"/>
                <w:szCs w:val="20"/>
              </w:rPr>
            </w:pPr>
          </w:p>
          <w:p w:rsidR="00886EDB" w:rsidRDefault="00886EDB" w:rsidP="00886EDB">
            <w:pPr>
              <w:rPr>
                <w:sz w:val="20"/>
                <w:szCs w:val="20"/>
              </w:rPr>
            </w:pPr>
          </w:p>
          <w:p w:rsidR="00A723BB" w:rsidRPr="00886EDB" w:rsidRDefault="00886EDB" w:rsidP="0088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508,0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705DF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565098,59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23BB" w:rsidRPr="00A145AE" w:rsidTr="009C541E">
        <w:trPr>
          <w:trHeight w:val="62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Индивиду-альная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723BB" w:rsidRPr="00A145AE" w:rsidTr="009C541E">
        <w:trPr>
          <w:trHeight w:val="40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3BB" w:rsidRPr="00A145AE" w:rsidRDefault="00A723B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85264" w:rsidRPr="00A145AE" w:rsidTr="009C541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Несовершеннолет-ний ребенок (сын)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9852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 (</w:t>
            </w:r>
            <w:r>
              <w:rPr>
                <w:color w:val="000000" w:themeColor="text1"/>
                <w:sz w:val="20"/>
                <w:szCs w:val="20"/>
              </w:rPr>
              <w:t>фактическое предоставление Семннова Евгения Александровна</w:t>
            </w:r>
            <w:r w:rsidR="00A723BB">
              <w:rPr>
                <w:color w:val="000000" w:themeColor="text1"/>
                <w:sz w:val="20"/>
                <w:szCs w:val="20"/>
              </w:rPr>
              <w:t>, мать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85264" w:rsidRPr="00A145AE" w:rsidTr="009C541E">
        <w:trPr>
          <w:trHeight w:val="232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 (</w:t>
            </w:r>
            <w:r>
              <w:rPr>
                <w:color w:val="000000" w:themeColor="text1"/>
                <w:sz w:val="20"/>
                <w:szCs w:val="20"/>
              </w:rPr>
              <w:t>фактическое предоставление Семннова Евгения Александровна</w:t>
            </w:r>
            <w:r w:rsidR="00A723BB">
              <w:rPr>
                <w:color w:val="000000" w:themeColor="text1"/>
                <w:sz w:val="20"/>
                <w:szCs w:val="20"/>
              </w:rPr>
              <w:t>, мать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264" w:rsidRPr="00A145AE" w:rsidRDefault="0098526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3915" w:rsidRPr="00A145AE" w:rsidTr="009C541E">
        <w:trPr>
          <w:trHeight w:val="230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98526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 (</w:t>
            </w:r>
            <w:r>
              <w:rPr>
                <w:color w:val="000000" w:themeColor="text1"/>
                <w:sz w:val="20"/>
                <w:szCs w:val="20"/>
              </w:rPr>
              <w:t>фактическое предоставление Семннов Владимир Александрович, отец)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76BF" w:rsidRPr="00A145AE" w:rsidTr="009C541E">
        <w:trPr>
          <w:trHeight w:val="2377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6BF" w:rsidRPr="00A145AE" w:rsidRDefault="008C76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6BF" w:rsidRPr="00A145AE" w:rsidRDefault="008C76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 (</w:t>
            </w:r>
            <w:r>
              <w:rPr>
                <w:color w:val="000000" w:themeColor="text1"/>
                <w:sz w:val="20"/>
                <w:szCs w:val="20"/>
              </w:rPr>
              <w:t xml:space="preserve">фактическое предоставление </w:t>
            </w:r>
            <w:r w:rsidR="00886EDB">
              <w:rPr>
                <w:color w:val="000000" w:themeColor="text1"/>
                <w:sz w:val="20"/>
                <w:szCs w:val="20"/>
              </w:rPr>
              <w:t>Обухова Татьяна Васильевна</w:t>
            </w:r>
            <w:r w:rsidR="00A723BB">
              <w:rPr>
                <w:color w:val="000000" w:themeColor="text1"/>
                <w:sz w:val="20"/>
                <w:szCs w:val="20"/>
              </w:rPr>
              <w:t xml:space="preserve">, </w:t>
            </w:r>
            <w:r w:rsidR="00886EDB">
              <w:rPr>
                <w:color w:val="000000" w:themeColor="text1"/>
                <w:sz w:val="20"/>
                <w:szCs w:val="20"/>
              </w:rPr>
              <w:t>не родственник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BF" w:rsidRPr="00A145AE" w:rsidRDefault="008C76B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53915" w:rsidRPr="00A145AE" w:rsidTr="009C541E">
        <w:trPr>
          <w:trHeight w:val="230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612E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 (</w:t>
            </w:r>
            <w:r>
              <w:rPr>
                <w:color w:val="000000" w:themeColor="text1"/>
                <w:sz w:val="20"/>
                <w:szCs w:val="20"/>
              </w:rPr>
              <w:t>фактическое предоставление Семннов Владимир Александрович, отец)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612EF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915" w:rsidRPr="00A145AE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2165" w:rsidRPr="00A145AE" w:rsidTr="009C541E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A05DD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C12165" w:rsidRPr="00A145A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  <w:r w:rsidRPr="00612EF7">
              <w:rPr>
                <w:color w:val="000000" w:themeColor="text1"/>
                <w:sz w:val="20"/>
                <w:szCs w:val="20"/>
              </w:rPr>
              <w:t>Бочарова Людмила Викторовна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«Бобрышевская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 (фактическое предоставление Бочаров Александр Михайлович, супруг)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D0229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747636,99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2165" w:rsidRPr="00A145AE" w:rsidTr="009C541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2165" w:rsidRPr="00A145AE" w:rsidTr="009C541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 (огородный)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4400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2165" w:rsidRPr="00A145AE" w:rsidTr="009C541E">
        <w:trPr>
          <w:trHeight w:val="61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Стропольщик ООО Газпром</w:t>
            </w:r>
            <w:r>
              <w:rPr>
                <w:color w:val="000000" w:themeColor="text1"/>
                <w:sz w:val="20"/>
                <w:szCs w:val="20"/>
              </w:rPr>
              <w:t xml:space="preserve"> недра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612E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 (фактическое предоставление Бочарова Людмила Викторовна, супруга)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4400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D0229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1403360,64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2165" w:rsidRPr="00A145AE" w:rsidTr="009C541E">
        <w:trPr>
          <w:trHeight w:val="82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612E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 (фактическое предоставление Бочарова Людмила Викторовна, супруга)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53,9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12165" w:rsidRPr="00A145AE" w:rsidTr="009C541E">
        <w:trPr>
          <w:trHeight w:val="10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Pr="00A145AE" w:rsidRDefault="00C12165" w:rsidP="00612E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2165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 (фактическое предоставление Бочарова Людмила Викторовна, супруга)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165" w:rsidRPr="00A145AE" w:rsidRDefault="00C1216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46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A05DD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9C541E" w:rsidRDefault="00FC7B11" w:rsidP="00A145AE">
            <w:pPr>
              <w:rPr>
                <w:sz w:val="20"/>
                <w:szCs w:val="20"/>
              </w:rPr>
            </w:pPr>
            <w:r w:rsidRPr="009C541E">
              <w:rPr>
                <w:sz w:val="20"/>
                <w:szCs w:val="20"/>
              </w:rPr>
              <w:t>Завьялов Сергей Александрович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«Среднеольшанская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Легковой автомобиль «Лада 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Vesta</w:t>
            </w:r>
            <w:r w:rsidRPr="00A145AE">
              <w:rPr>
                <w:color w:val="000000" w:themeColor="text1"/>
                <w:sz w:val="20"/>
                <w:szCs w:val="20"/>
              </w:rPr>
              <w:t>»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B66E1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459472,28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03C" w:rsidRDefault="00B5391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="00FC7B11" w:rsidRPr="00A145AE">
              <w:rPr>
                <w:color w:val="000000" w:themeColor="text1"/>
                <w:sz w:val="20"/>
                <w:szCs w:val="20"/>
              </w:rPr>
              <w:t>редит</w:t>
            </w:r>
            <w:r w:rsidR="00FC7B11">
              <w:rPr>
                <w:color w:val="000000" w:themeColor="text1"/>
                <w:sz w:val="20"/>
                <w:szCs w:val="20"/>
              </w:rPr>
              <w:t xml:space="preserve"> 1</w:t>
            </w:r>
            <w:r w:rsidR="009C541E">
              <w:rPr>
                <w:color w:val="000000" w:themeColor="text1"/>
                <w:sz w:val="20"/>
                <w:szCs w:val="20"/>
              </w:rPr>
              <w:t>9</w:t>
            </w:r>
            <w:r w:rsidR="00FC7B1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="00FC7B11">
              <w:rPr>
                <w:color w:val="000000" w:themeColor="text1"/>
                <w:sz w:val="20"/>
                <w:szCs w:val="20"/>
              </w:rPr>
              <w:t>%,</w:t>
            </w:r>
          </w:p>
          <w:p w:rsidR="00FC7B11" w:rsidRDefault="002F003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19,5%</w:t>
            </w:r>
            <w:r w:rsidR="00FC7B1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C7B11" w:rsidRPr="00A145AE" w:rsidRDefault="00FC7B11" w:rsidP="00B539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4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69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по ИЖС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4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4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Учитель МКОУ «Ср.Ольшанская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B66E1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559934,67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Кредит</w:t>
            </w:r>
            <w:r>
              <w:rPr>
                <w:color w:val="000000" w:themeColor="text1"/>
                <w:sz w:val="20"/>
                <w:szCs w:val="20"/>
              </w:rPr>
              <w:t xml:space="preserve"> 1</w:t>
            </w:r>
            <w:r w:rsidR="00B66E1D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B66E1D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 xml:space="preserve">%, </w:t>
            </w:r>
          </w:p>
          <w:p w:rsidR="00B66E1D" w:rsidRDefault="00B66E1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Кредит  11,9%</w:t>
            </w:r>
          </w:p>
          <w:p w:rsidR="00FC7B11" w:rsidRPr="00A145AE" w:rsidRDefault="00FC7B11" w:rsidP="00B5391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41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67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по ИЖС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4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5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0512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36,2</w:t>
            </w:r>
          </w:p>
          <w:p w:rsidR="00FC7B11" w:rsidRDefault="00FC7B11" w:rsidP="00487D47">
            <w:pPr>
              <w:rPr>
                <w:sz w:val="20"/>
                <w:szCs w:val="20"/>
              </w:rPr>
            </w:pPr>
          </w:p>
          <w:p w:rsidR="00FC7B11" w:rsidRDefault="00FC7B11" w:rsidP="00487D47">
            <w:pPr>
              <w:rPr>
                <w:sz w:val="20"/>
                <w:szCs w:val="20"/>
              </w:rPr>
            </w:pPr>
          </w:p>
          <w:p w:rsidR="00FC7B11" w:rsidRDefault="00FC7B11" w:rsidP="00487D47">
            <w:pPr>
              <w:rPr>
                <w:sz w:val="20"/>
                <w:szCs w:val="20"/>
              </w:rPr>
            </w:pPr>
          </w:p>
          <w:p w:rsidR="00FC7B11" w:rsidRPr="00487D47" w:rsidRDefault="00FC7B11" w:rsidP="00487D47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88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¼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134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05122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A2" w:rsidRPr="00A145AE" w:rsidTr="009C541E">
        <w:trPr>
          <w:trHeight w:val="1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0512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Жилой дом 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(безвозмездное пользование)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Default="007945A2" w:rsidP="00487D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36,2</w:t>
            </w:r>
          </w:p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945A2" w:rsidRPr="00A145AE" w:rsidTr="00534DE7">
        <w:trPr>
          <w:trHeight w:val="2291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¼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A2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463BD" w:rsidRPr="00A145AE" w:rsidTr="000971A6">
        <w:trPr>
          <w:trHeight w:val="184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3BD" w:rsidRPr="00A145AE" w:rsidRDefault="002463B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3BD" w:rsidRPr="00A145AE" w:rsidRDefault="002463BD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Тесленко Ирина Вячеславовна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463BD" w:rsidRPr="00A145AE" w:rsidRDefault="002463B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«Сазановская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3BD" w:rsidRPr="00A145AE" w:rsidRDefault="002463BD" w:rsidP="000971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3BD" w:rsidRPr="00A145AE" w:rsidRDefault="002463BD" w:rsidP="00246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совместная Тесленко Г.В.(супруг)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3BD" w:rsidRPr="00A145AE" w:rsidRDefault="002463B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3BD" w:rsidRPr="00A145AE" w:rsidRDefault="002463B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3BD" w:rsidRDefault="002463B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(безвозмездное пользование)</w:t>
            </w:r>
          </w:p>
          <w:p w:rsidR="002463BD" w:rsidRPr="00A145AE" w:rsidRDefault="002463BD" w:rsidP="002463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(догово социального найма)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3BD" w:rsidRPr="00A145AE" w:rsidRDefault="002463B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3BD" w:rsidRPr="00A145AE" w:rsidRDefault="002463B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3BD" w:rsidRPr="00A145AE" w:rsidRDefault="002463BD" w:rsidP="00037C9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3BD" w:rsidRPr="00A145AE" w:rsidRDefault="002463B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512534,64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3BD" w:rsidRPr="00A145AE" w:rsidRDefault="002463B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37C92" w:rsidRPr="00A145AE" w:rsidTr="009C541E">
        <w:trPr>
          <w:trHeight w:val="369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15C67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Ночной сторож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МКОУ «Сазановская СОШ»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C92" w:rsidRPr="00A145AE" w:rsidRDefault="002463B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совместная Тесленко И.В.(супруга)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(безвозмездное пользование)</w:t>
            </w:r>
          </w:p>
          <w:p w:rsidR="00037C92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7C92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7C92" w:rsidRPr="00A145AE" w:rsidRDefault="002463BD" w:rsidP="00037C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(догово социального найма)</w:t>
            </w:r>
            <w:r w:rsidR="00037C92"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72,0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037C9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Легковой автомобиль Тойота Камри</w:t>
            </w:r>
            <w:r w:rsidR="00256295">
              <w:rPr>
                <w:color w:val="000000" w:themeColor="text1"/>
                <w:sz w:val="20"/>
                <w:szCs w:val="20"/>
              </w:rPr>
              <w:t>, индивидуальная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9A4FF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284755,10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C92" w:rsidRPr="00A145AE" w:rsidRDefault="00037C9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A05DD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015C67" w:rsidRDefault="00FC7B11" w:rsidP="00A145AE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56295">
              <w:rPr>
                <w:color w:val="000000" w:themeColor="text1"/>
                <w:sz w:val="20"/>
                <w:szCs w:val="20"/>
              </w:rPr>
              <w:t>Соловьев Андрей Александрович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«Пристенская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(безвозмездное)</w:t>
            </w:r>
          </w:p>
          <w:p w:rsidR="005B4EFF" w:rsidRPr="00A145AE" w:rsidRDefault="005B4EF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Соловьева Т.В (мать)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Легковой автомобиль «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GREAT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WALL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CC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6460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KM</w:t>
            </w:r>
            <w:r w:rsidRPr="00A145AE">
              <w:rPr>
                <w:color w:val="000000" w:themeColor="text1"/>
                <w:sz w:val="20"/>
                <w:szCs w:val="20"/>
              </w:rPr>
              <w:t>27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A</w:t>
            </w:r>
            <w:r w:rsidRPr="00A145AE">
              <w:rPr>
                <w:color w:val="000000" w:themeColor="text1"/>
                <w:sz w:val="20"/>
                <w:szCs w:val="20"/>
              </w:rPr>
              <w:t>», индивидуальная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9A4FF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845318,86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(безвозмездное пользование)</w:t>
            </w:r>
          </w:p>
          <w:p w:rsidR="005B4EFF" w:rsidRPr="00A145AE" w:rsidRDefault="005B4EFF" w:rsidP="005B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Соловьева Т.В (свекровь)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7945A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120000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25629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обучающаяся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(безвозмездное пользование)</w:t>
            </w:r>
          </w:p>
          <w:p w:rsidR="005B4EFF" w:rsidRPr="00A145AE" w:rsidRDefault="005B4EFF" w:rsidP="005B4EF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Соловьева Т.В (бабушка)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833E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обучающаяся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(безвозмездное пользование)</w:t>
            </w:r>
          </w:p>
          <w:p w:rsidR="005B4EFF" w:rsidRPr="00A145AE" w:rsidRDefault="005B4EF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Соловьева Т.В (бабушка)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80,0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833E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197136,8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2658E" w:rsidRPr="00A145AE" w:rsidTr="009C541E">
        <w:trPr>
          <w:trHeight w:val="442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</w:t>
            </w:r>
            <w:r w:rsidR="00A05DD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Петрова Татьяна Ивановна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58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«СОШ № 2 пос. Пристень»</w:t>
            </w:r>
          </w:p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 (безвозмездное пользование)</w:t>
            </w:r>
          </w:p>
          <w:p w:rsidR="005B4EFF" w:rsidRPr="00A145AE" w:rsidRDefault="005B4EF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Тетров В.В.(супруг)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833E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690799,27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2658E" w:rsidRPr="00A145AE" w:rsidTr="009C541E">
        <w:trPr>
          <w:trHeight w:val="92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Дачный дом</w:t>
            </w:r>
          </w:p>
          <w:p w:rsidR="0022658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(безвозмездное пользован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ие)</w:t>
            </w:r>
          </w:p>
          <w:p w:rsidR="005B4EFF" w:rsidRPr="00A145AE" w:rsidRDefault="005B4EFF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Тетров В.В.(супруг)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24,5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30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Электромеханик КТСМ РЖД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Долевая 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35,9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58E" w:rsidRDefault="0022658E" w:rsidP="002265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  <w:p w:rsidR="00FC7B11" w:rsidRDefault="0022658E" w:rsidP="002265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(безвозмездное пользование)</w:t>
            </w:r>
          </w:p>
          <w:p w:rsidR="005B4EFF" w:rsidRPr="00A145AE" w:rsidRDefault="005B4EFF" w:rsidP="0022658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Т.И. (супруга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39,9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2265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1) Легковой автомобиль: ВАЗ 2108, индиви-дуальный;</w:t>
            </w:r>
          </w:p>
          <w:p w:rsidR="00FC7B11" w:rsidRPr="00EB63C8" w:rsidRDefault="00FC7B11" w:rsidP="00EB63C8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2)Мототранспортное средство: Мотоцикл «Минск», индивидуальный</w:t>
            </w:r>
            <w:r w:rsidR="00EB63C8">
              <w:rPr>
                <w:color w:val="000000" w:themeColor="text1"/>
                <w:sz w:val="20"/>
                <w:szCs w:val="20"/>
              </w:rPr>
              <w:t xml:space="preserve">,  легковой автомобиль </w:t>
            </w:r>
            <w:r w:rsidR="00EB63C8" w:rsidRPr="00EB63C8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63C8">
              <w:rPr>
                <w:color w:val="000000" w:themeColor="text1"/>
                <w:sz w:val="20"/>
                <w:szCs w:val="20"/>
                <w:lang w:val="en-US"/>
              </w:rPr>
              <w:t>RENAULT</w:t>
            </w:r>
            <w:r w:rsidR="00EB63C8" w:rsidRPr="00EB63C8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63C8">
              <w:rPr>
                <w:color w:val="000000" w:themeColor="text1"/>
                <w:sz w:val="20"/>
                <w:szCs w:val="20"/>
                <w:lang w:val="en-US"/>
              </w:rPr>
              <w:t>SANDERO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833E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489432,62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5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Дачный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24,5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8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234226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</w:t>
            </w:r>
            <w:r w:rsidR="00A05DD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Дзюба Любовь Ивановна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«СОШ № 1 п. Пристень»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B11" w:rsidRDefault="00234226" w:rsidP="0023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 фактическое представление Дзюба Е.В. (сын)</w:t>
            </w: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фактическое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представление Крыжиневская Ю.В. (дочь)</w:t>
            </w: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участое фактическое представление Дзюба Е.В. (сын)</w:t>
            </w: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участое фактическое представление Крыжиневская Ю.В. (дочь)</w:t>
            </w: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</w:p>
          <w:p w:rsidR="00234226" w:rsidRPr="00A145AE" w:rsidRDefault="00234226" w:rsidP="0023422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90,4</w:t>
            </w: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90,4</w:t>
            </w: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636,0</w:t>
            </w: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FC7B11" w:rsidRPr="00234226" w:rsidRDefault="00234226" w:rsidP="00234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636,0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3B051E" w:rsidRDefault="003B051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625126,62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1/6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90,4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C7B11" w:rsidRPr="00A145AE" w:rsidTr="009C541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(подсобное хоз-во)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B11" w:rsidRPr="00A145AE" w:rsidRDefault="00FC7B1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A3CE8" w:rsidRPr="00A145AE" w:rsidTr="009C541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Ст.механик  ОАО «РЖД»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8" w:rsidRPr="00A145AE" w:rsidRDefault="00EA3CE8" w:rsidP="003B05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</w:t>
            </w:r>
            <w:r w:rsidR="003B051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90,4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 фактическое представление Дзюба Е.В. (сын)</w:t>
            </w: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 фактическое представление Крыжиневская Ю.В. (дочь)</w:t>
            </w: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участое фактическ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ое представление Дзюба Е.В. (сын)</w:t>
            </w: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</w:p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участое фактическое представление Крыжиневская Ю.В. (дочь)</w:t>
            </w:r>
          </w:p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26" w:rsidRDefault="00234226" w:rsidP="002342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90,4</w:t>
            </w: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636,0</w:t>
            </w: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P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234226" w:rsidRDefault="00234226" w:rsidP="00234226">
            <w:pPr>
              <w:rPr>
                <w:sz w:val="20"/>
                <w:szCs w:val="20"/>
              </w:rPr>
            </w:pPr>
          </w:p>
          <w:p w:rsidR="00EA3CE8" w:rsidRPr="00A145AE" w:rsidRDefault="00234226" w:rsidP="002342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636,0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Автомобиль </w:t>
            </w:r>
          </w:p>
          <w:p w:rsidR="00EA3CE8" w:rsidRPr="00A145AE" w:rsidRDefault="00EA3CE8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Hyundai solaris (Хёндэ солярис), индивидуальная</w:t>
            </w:r>
          </w:p>
          <w:p w:rsidR="00EA3CE8" w:rsidRPr="00A145AE" w:rsidRDefault="00EA3CE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3B051E" w:rsidRDefault="003B051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691123,81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A3CE8" w:rsidRPr="00A145AE" w:rsidTr="009C541E">
        <w:trPr>
          <w:trHeight w:val="77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8" w:rsidRPr="00A145AE" w:rsidRDefault="00EA3CE8" w:rsidP="003B05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1/</w:t>
            </w:r>
            <w:r w:rsidR="003B051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636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CE8" w:rsidRPr="00A145AE" w:rsidRDefault="00EA3CE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270E4" w:rsidRPr="00A145AE" w:rsidTr="009C541E">
        <w:trPr>
          <w:trHeight w:val="38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Серовицкая Наталья Николаевна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«Ржавская СОШ»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0E4" w:rsidRPr="00A145AE" w:rsidRDefault="008270E4" w:rsidP="008165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совместная </w:t>
            </w:r>
            <w:r>
              <w:rPr>
                <w:color w:val="000000" w:themeColor="text1"/>
                <w:sz w:val="20"/>
                <w:szCs w:val="20"/>
              </w:rPr>
              <w:t>Серовицкий И.В., 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58,4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Default="008270E4" w:rsidP="003B51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й участок, безвозмездное пользование, </w:t>
            </w:r>
          </w:p>
          <w:p w:rsidR="003B512A" w:rsidRPr="00A145AE" w:rsidRDefault="003B512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Серовицкий И.В. супруг</w:t>
            </w:r>
          </w:p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2268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3B051E" w:rsidRDefault="003B051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608756,00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270E4" w:rsidRPr="00A145AE" w:rsidTr="00534DE7">
        <w:trPr>
          <w:trHeight w:val="18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Default="008270E4" w:rsidP="003B51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Жилой дом, безвозмездное пользование, </w:t>
            </w:r>
          </w:p>
          <w:p w:rsidR="003B512A" w:rsidRPr="00A145AE" w:rsidRDefault="003B512A" w:rsidP="003B512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Серовицкий И.В. супруг</w:t>
            </w:r>
          </w:p>
          <w:p w:rsidR="003B512A" w:rsidRPr="00A145AE" w:rsidRDefault="003B512A" w:rsidP="003B51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77,6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270E4" w:rsidRPr="00A145AE" w:rsidTr="009C541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Главный врач ОБУЗ «Пристенская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ind w:left="-108" w:right="-10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Легковые автомобили: </w:t>
            </w:r>
          </w:p>
          <w:p w:rsidR="008270E4" w:rsidRPr="00A145AE" w:rsidRDefault="008270E4" w:rsidP="001D7614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NISS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AN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7614">
              <w:rPr>
                <w:color w:val="000000" w:themeColor="text1"/>
                <w:sz w:val="20"/>
                <w:szCs w:val="20"/>
                <w:lang w:val="en-US"/>
              </w:rPr>
              <w:t>X</w:t>
            </w:r>
            <w:r w:rsidR="001D7614" w:rsidRPr="00430232">
              <w:rPr>
                <w:color w:val="000000" w:themeColor="text1"/>
                <w:sz w:val="20"/>
                <w:szCs w:val="20"/>
              </w:rPr>
              <w:t>-</w:t>
            </w:r>
            <w:r w:rsidR="001D7614">
              <w:rPr>
                <w:color w:val="000000" w:themeColor="text1"/>
                <w:sz w:val="20"/>
                <w:szCs w:val="20"/>
                <w:lang w:val="en-US"/>
              </w:rPr>
              <w:t>Trail</w:t>
            </w:r>
            <w:r w:rsidRPr="00A145AE">
              <w:rPr>
                <w:color w:val="000000" w:themeColor="text1"/>
                <w:sz w:val="20"/>
                <w:szCs w:val="20"/>
              </w:rPr>
              <w:t>, индивидуальная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1D7614" w:rsidRDefault="001D761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4086468,08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1D7614" w:rsidRDefault="008270E4" w:rsidP="00A145A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270E4" w:rsidRPr="00A145AE" w:rsidTr="009C541E">
        <w:trPr>
          <w:trHeight w:val="49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ind w:left="-108" w:right="-109"/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Индивид.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77,6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270E4" w:rsidRPr="00A145AE" w:rsidTr="009C541E">
        <w:trPr>
          <w:trHeight w:val="51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58,4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270E4" w:rsidRPr="00A145AE" w:rsidTr="008270E4">
        <w:trPr>
          <w:trHeight w:val="152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Приусадебный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2268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270E4" w:rsidRPr="00A145AE" w:rsidTr="009C541E">
        <w:trPr>
          <w:trHeight w:val="65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4" w:rsidRPr="00A145AE" w:rsidRDefault="008270E4" w:rsidP="00534DE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E4" w:rsidRPr="00A145AE" w:rsidRDefault="008270E4" w:rsidP="00534DE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8270E4" w:rsidRDefault="008270E4" w:rsidP="00534DE7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Pr="00A145AE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52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</w:t>
            </w:r>
            <w:r w:rsidR="00A05DD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5F15F4" w:rsidRDefault="003B00C7" w:rsidP="00A145AE">
            <w:pPr>
              <w:rPr>
                <w:sz w:val="20"/>
                <w:szCs w:val="20"/>
              </w:rPr>
            </w:pPr>
            <w:r w:rsidRPr="005F15F4">
              <w:rPr>
                <w:sz w:val="20"/>
                <w:szCs w:val="20"/>
              </w:rPr>
              <w:t>Петрова Лилия Евгеньевна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«Котовская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 собственность</w:t>
            </w:r>
            <w:r>
              <w:rPr>
                <w:color w:val="000000" w:themeColor="text1"/>
                <w:sz w:val="20"/>
                <w:szCs w:val="20"/>
              </w:rPr>
              <w:t xml:space="preserve"> 2/3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Земельный 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участок, </w:t>
            </w:r>
            <w:r>
              <w:rPr>
                <w:color w:val="000000" w:themeColor="text1"/>
                <w:sz w:val="20"/>
                <w:szCs w:val="20"/>
              </w:rPr>
              <w:t xml:space="preserve">(приусадебный), </w:t>
            </w:r>
            <w:r w:rsidRPr="00A145AE">
              <w:rPr>
                <w:color w:val="000000" w:themeColor="text1"/>
                <w:sz w:val="20"/>
                <w:szCs w:val="20"/>
              </w:rPr>
              <w:t>безвозмездное пользование, бессрочное</w:t>
            </w:r>
          </w:p>
          <w:p w:rsidR="003B512A" w:rsidRPr="00A145AE" w:rsidRDefault="003B512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 В.В. супруг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E82D8E" w:rsidRDefault="00E82D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658885,68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44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22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25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Приусадебный участок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64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 безвозмездное пользование</w:t>
            </w:r>
          </w:p>
          <w:p w:rsidR="003B512A" w:rsidRPr="00534DE7" w:rsidRDefault="003B512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 М.В. сын</w:t>
            </w:r>
          </w:p>
          <w:p w:rsidR="008270E4" w:rsidRPr="00534DE7" w:rsidRDefault="008270E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270E4" w:rsidRPr="008270E4" w:rsidRDefault="008270E4" w:rsidP="00E82D8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0E4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32,1</w:t>
            </w:r>
          </w:p>
          <w:p w:rsidR="008270E4" w:rsidRPr="008270E4" w:rsidRDefault="008270E4" w:rsidP="008270E4">
            <w:pPr>
              <w:rPr>
                <w:sz w:val="20"/>
                <w:szCs w:val="20"/>
              </w:rPr>
            </w:pPr>
          </w:p>
          <w:p w:rsidR="008270E4" w:rsidRDefault="008270E4" w:rsidP="008270E4">
            <w:pPr>
              <w:rPr>
                <w:sz w:val="20"/>
                <w:szCs w:val="20"/>
              </w:rPr>
            </w:pPr>
          </w:p>
          <w:p w:rsidR="008270E4" w:rsidRDefault="008270E4" w:rsidP="008270E4">
            <w:pPr>
              <w:rPr>
                <w:sz w:val="20"/>
                <w:szCs w:val="20"/>
              </w:rPr>
            </w:pPr>
          </w:p>
          <w:p w:rsidR="008270E4" w:rsidRDefault="008270E4" w:rsidP="008270E4">
            <w:pPr>
              <w:rPr>
                <w:sz w:val="20"/>
                <w:szCs w:val="20"/>
              </w:rPr>
            </w:pPr>
          </w:p>
          <w:p w:rsidR="008270E4" w:rsidRDefault="008270E4" w:rsidP="008270E4">
            <w:pPr>
              <w:rPr>
                <w:sz w:val="20"/>
                <w:szCs w:val="20"/>
              </w:rPr>
            </w:pPr>
          </w:p>
          <w:p w:rsidR="003B00C7" w:rsidRPr="008270E4" w:rsidRDefault="003B00C7" w:rsidP="00E82D8E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5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Приусадебный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85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85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2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F6658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6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Глава Пристенского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долевая собственность </w:t>
            </w:r>
            <w:r>
              <w:rPr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8B1" w:rsidRPr="006558B1" w:rsidRDefault="003B00C7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1. Легковой автомобиль: </w:t>
            </w:r>
            <w:r w:rsidR="006558B1">
              <w:rPr>
                <w:color w:val="000000" w:themeColor="text1"/>
                <w:sz w:val="20"/>
                <w:szCs w:val="20"/>
              </w:rPr>
              <w:t xml:space="preserve">Фольксваген </w:t>
            </w:r>
          </w:p>
          <w:p w:rsidR="003B00C7" w:rsidRPr="00A145AE" w:rsidRDefault="006558B1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TOUA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REG</w:t>
            </w:r>
            <w:r w:rsidR="003B00C7" w:rsidRPr="00A145AE">
              <w:rPr>
                <w:color w:val="000000" w:themeColor="text1"/>
                <w:sz w:val="20"/>
                <w:szCs w:val="20"/>
              </w:rPr>
              <w:t xml:space="preserve"> индивидуальная;</w:t>
            </w:r>
          </w:p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2. Грузовой автомобиль «ЗИЛ ММ3554М», индивидуальная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E82D8E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1807082,94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58B1" w:rsidRPr="006558B1" w:rsidRDefault="006558B1" w:rsidP="006558B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Лековой  автомобиль</w:t>
            </w:r>
          </w:p>
          <w:p w:rsidR="006558B1" w:rsidRPr="006558B1" w:rsidRDefault="006558B1" w:rsidP="00655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Фольксваген </w:t>
            </w:r>
          </w:p>
          <w:p w:rsidR="003B00C7" w:rsidRDefault="006558B1" w:rsidP="00655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TOUAREG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:rsidR="006558B1" w:rsidRDefault="006558B1" w:rsidP="00655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Договор займа между физическими лицами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(Петров В</w:t>
            </w:r>
            <w:r w:rsidR="00E3399D">
              <w:rPr>
                <w:color w:val="000000" w:themeColor="text1"/>
                <w:sz w:val="20"/>
                <w:szCs w:val="20"/>
              </w:rPr>
              <w:t>асилий Владимирович</w:t>
            </w:r>
          </w:p>
          <w:p w:rsidR="006558B1" w:rsidRDefault="006558B1" w:rsidP="006558B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6000000,00 руб)</w:t>
            </w:r>
          </w:p>
          <w:p w:rsidR="006558B1" w:rsidRPr="006558B1" w:rsidRDefault="006558B1" w:rsidP="006558B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Доход, полученный  от продажи легкового автомобиля  ФОРД ФОКУС 415000,00 руб, доход от продажи зем.участка 566500,00 руб  </w:t>
            </w:r>
          </w:p>
        </w:tc>
      </w:tr>
      <w:tr w:rsidR="003B00C7" w:rsidRPr="00A145AE" w:rsidTr="009C541E">
        <w:trPr>
          <w:trHeight w:val="95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19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43023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133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(безвозмездное пользование)</w:t>
            </w:r>
          </w:p>
          <w:p w:rsidR="006558B1" w:rsidRPr="00A145AE" w:rsidRDefault="006558B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 В.В.отец, Петрова Л.Е. мать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100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Приусадебный участок, безвозмездное</w:t>
            </w:r>
            <w:r>
              <w:rPr>
                <w:color w:val="000000" w:themeColor="text1"/>
                <w:sz w:val="20"/>
                <w:szCs w:val="20"/>
              </w:rPr>
              <w:t xml:space="preserve"> пользование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E138C" w:rsidRPr="00A145AE" w:rsidRDefault="006E138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 В.В. отец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00C7" w:rsidRPr="00A145AE" w:rsidTr="009C541E">
        <w:trPr>
          <w:trHeight w:val="1051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4302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0C7" w:rsidRPr="00A145AE" w:rsidRDefault="003B00C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C47D2" w:rsidRPr="00A145AE" w:rsidTr="00541737">
        <w:trPr>
          <w:trHeight w:val="2310"/>
        </w:trPr>
        <w:tc>
          <w:tcPr>
            <w:tcW w:w="5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A145AE" w:rsidRDefault="007C47D2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8568A3" w:rsidRDefault="007C47D2" w:rsidP="00A145AE">
            <w:pPr>
              <w:rPr>
                <w:sz w:val="20"/>
                <w:szCs w:val="20"/>
              </w:rPr>
            </w:pPr>
            <w:r w:rsidRPr="008568A3">
              <w:rPr>
                <w:sz w:val="20"/>
                <w:szCs w:val="20"/>
              </w:rPr>
              <w:t>Зиновьева Ольга Вячеславовна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2" w:rsidRPr="00A145AE" w:rsidRDefault="007C47D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И.о.заведующего МКДОУ «Детский сад с.Бобрышево»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2" w:rsidRPr="00A145AE" w:rsidRDefault="007C47D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  <w:p w:rsidR="007C47D2" w:rsidRPr="00A145AE" w:rsidRDefault="007C47D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D2" w:rsidRPr="00A145AE" w:rsidRDefault="007C47D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A145AE" w:rsidRDefault="007C47D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A145AE" w:rsidRDefault="007C47D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D2" w:rsidRPr="00A145AE" w:rsidRDefault="007C47D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7D2" w:rsidRPr="00A145AE" w:rsidRDefault="007C47D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A145AE" w:rsidRDefault="007C47D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Default="007C47D2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Легковой автомобиль </w:t>
            </w:r>
          </w:p>
          <w:p w:rsidR="007C47D2" w:rsidRPr="00A145AE" w:rsidRDefault="007C47D2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Лада Калина</w:t>
            </w:r>
            <w:r w:rsidR="006E138C">
              <w:rPr>
                <w:color w:val="000000" w:themeColor="text1"/>
                <w:sz w:val="20"/>
                <w:szCs w:val="20"/>
              </w:rPr>
              <w:t>, индивидуальная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A145AE" w:rsidRDefault="007C47D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205396,84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Default="007C47D2" w:rsidP="00856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кредит </w:t>
            </w:r>
            <w:r w:rsidR="008568A3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8568A3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%</w:t>
            </w:r>
          </w:p>
          <w:p w:rsidR="008568A3" w:rsidRPr="00A145AE" w:rsidRDefault="008568A3" w:rsidP="00856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19,9%</w:t>
            </w:r>
          </w:p>
        </w:tc>
      </w:tr>
      <w:tr w:rsidR="008568A3" w:rsidRPr="00A145AE" w:rsidTr="00541737">
        <w:trPr>
          <w:trHeight w:val="138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8A3" w:rsidRPr="00A145AE" w:rsidRDefault="008568A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8A3" w:rsidRPr="00A145AE" w:rsidRDefault="008568A3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568A3" w:rsidRPr="00A145AE" w:rsidRDefault="008568A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A3" w:rsidRPr="00A145AE" w:rsidRDefault="008568A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A3" w:rsidRPr="00A145AE" w:rsidRDefault="008568A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A3" w:rsidRPr="00A145AE" w:rsidRDefault="008568A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A3" w:rsidRDefault="008568A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68A3" w:rsidRDefault="008568A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68A3" w:rsidRDefault="008568A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68A3" w:rsidRPr="00A145AE" w:rsidRDefault="008568A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8A3" w:rsidRDefault="008568A3" w:rsidP="00D56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  <w:r>
              <w:rPr>
                <w:color w:val="000000" w:themeColor="text1"/>
                <w:sz w:val="20"/>
                <w:szCs w:val="20"/>
              </w:rPr>
              <w:t xml:space="preserve"> (безвоздмездное пользование)</w:t>
            </w:r>
          </w:p>
          <w:p w:rsidR="006E138C" w:rsidRPr="00A145AE" w:rsidRDefault="006E138C" w:rsidP="00D56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Зиновьева О.В. мать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8A3" w:rsidRPr="00A145AE" w:rsidRDefault="008568A3" w:rsidP="008568A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8A3" w:rsidRPr="00A145AE" w:rsidRDefault="008568A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8A3" w:rsidRPr="00A145AE" w:rsidRDefault="008568A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8A3" w:rsidRPr="00A145AE" w:rsidRDefault="008568A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8A3" w:rsidRPr="00A145AE" w:rsidRDefault="008568A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15F4" w:rsidRPr="00A145AE" w:rsidTr="005F15F4">
        <w:trPr>
          <w:trHeight w:val="2581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2755B" w:rsidRDefault="005F15F4" w:rsidP="00A145AE">
            <w:pPr>
              <w:rPr>
                <w:sz w:val="20"/>
                <w:szCs w:val="20"/>
              </w:rPr>
            </w:pPr>
            <w:r w:rsidRPr="00A2755B">
              <w:rPr>
                <w:sz w:val="20"/>
                <w:szCs w:val="20"/>
              </w:rPr>
              <w:t>Пигорева Валентина Геннадьевна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15F4" w:rsidRPr="00D56C8B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6C8B">
              <w:rPr>
                <w:color w:val="000000" w:themeColor="text1"/>
                <w:sz w:val="20"/>
                <w:szCs w:val="20"/>
              </w:rPr>
              <w:t>Директор МКОУ «Кировская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 для размещения домов индивидуальной жилой застойки</w:t>
            </w:r>
          </w:p>
          <w:p w:rsidR="005F15F4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 (</w:t>
            </w:r>
            <w:r w:rsidR="006E138C">
              <w:rPr>
                <w:color w:val="000000" w:themeColor="text1"/>
                <w:sz w:val="20"/>
                <w:szCs w:val="20"/>
              </w:rPr>
              <w:t xml:space="preserve"> договор социального </w:t>
            </w:r>
            <w:r w:rsidRPr="00A145AE">
              <w:rPr>
                <w:color w:val="000000" w:themeColor="text1"/>
                <w:sz w:val="20"/>
                <w:szCs w:val="20"/>
              </w:rPr>
              <w:t>найм</w:t>
            </w:r>
            <w:r w:rsidR="006E138C">
              <w:rPr>
                <w:color w:val="000000" w:themeColor="text1"/>
                <w:sz w:val="20"/>
                <w:szCs w:val="20"/>
              </w:rPr>
              <w:t>а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6C8B">
              <w:rPr>
                <w:color w:val="000000" w:themeColor="text1"/>
                <w:sz w:val="20"/>
                <w:szCs w:val="20"/>
              </w:rPr>
              <w:t>50</w:t>
            </w:r>
            <w:r>
              <w:rPr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Автомобиль легковой: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DATSUN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MI</w:t>
            </w:r>
            <w:r w:rsidRPr="00A145AE">
              <w:rPr>
                <w:color w:val="000000" w:themeColor="text1"/>
                <w:sz w:val="20"/>
                <w:szCs w:val="20"/>
              </w:rPr>
              <w:t>-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DO</w:t>
            </w:r>
            <w:r w:rsidRPr="00A145AE">
              <w:rPr>
                <w:color w:val="000000" w:themeColor="text1"/>
                <w:sz w:val="20"/>
                <w:szCs w:val="20"/>
              </w:rPr>
              <w:t>, индивидуальная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641240,26</w:t>
            </w:r>
          </w:p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15F4" w:rsidRPr="00A145AE" w:rsidTr="005F15F4">
        <w:trPr>
          <w:trHeight w:val="2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2755B" w:rsidRDefault="005F15F4" w:rsidP="00A145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F4" w:rsidRPr="00D56C8B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F4" w:rsidRPr="00A145AE" w:rsidRDefault="005F15F4" w:rsidP="005F15F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 для размещения домов индивидуальной жилой застойки</w:t>
            </w:r>
          </w:p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D56C8B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F15F4" w:rsidRPr="00A145AE" w:rsidTr="005F15F4">
        <w:trPr>
          <w:trHeight w:val="32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2755B" w:rsidRDefault="005F15F4" w:rsidP="00A145A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5F4" w:rsidRPr="00D56C8B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D56C8B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5F4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9C541E">
        <w:trPr>
          <w:trHeight w:val="51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</w:t>
            </w:r>
            <w:r w:rsidR="00A05DD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Лебедев Терентий Викторович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Директор МКОУ 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«Черновецкая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Default="00A2755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Общая совместная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собственность, Лебедева Л.В., супруга</w:t>
            </w:r>
          </w:p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65,3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878" w:rsidRDefault="00FA11F3" w:rsidP="00810878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Легковой 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 xml:space="preserve">автомобиль: </w:t>
            </w:r>
          </w:p>
          <w:p w:rsidR="00FA11F3" w:rsidRPr="00A145AE" w:rsidRDefault="00810878" w:rsidP="0081087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ВАЗ</w:t>
            </w:r>
            <w:r w:rsidR="00FA11F3" w:rsidRPr="00A145AE">
              <w:rPr>
                <w:color w:val="000000" w:themeColor="text1"/>
                <w:sz w:val="20"/>
                <w:szCs w:val="20"/>
              </w:rPr>
              <w:t xml:space="preserve"> 111730, индивидуальная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5F15F4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542402,88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Default="00A2755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Кредит 11,9%</w:t>
            </w:r>
            <w:r w:rsidR="006A1C8D">
              <w:rPr>
                <w:color w:val="000000" w:themeColor="text1"/>
                <w:sz w:val="20"/>
                <w:szCs w:val="20"/>
              </w:rPr>
              <w:t>, 12,9%,</w:t>
            </w:r>
          </w:p>
          <w:p w:rsidR="006A1C8D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11,9%</w:t>
            </w:r>
          </w:p>
          <w:p w:rsidR="00613871" w:rsidRDefault="006138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12,9%</w:t>
            </w:r>
          </w:p>
          <w:p w:rsidR="00613871" w:rsidRDefault="006138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7,9%</w:t>
            </w:r>
          </w:p>
          <w:p w:rsidR="00A2755B" w:rsidRPr="00A145AE" w:rsidRDefault="00A2755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9C541E">
        <w:trPr>
          <w:trHeight w:val="4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совместная собственность </w:t>
            </w:r>
            <w:r w:rsidR="00A2755B">
              <w:rPr>
                <w:color w:val="000000" w:themeColor="text1"/>
                <w:sz w:val="20"/>
                <w:szCs w:val="20"/>
              </w:rPr>
              <w:t>, Лебедев В.В., брат, Лебедева В.А., мать, Лебедева В.И, отец</w:t>
            </w:r>
          </w:p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81,5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9C541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 (для ведения личного подсобно</w:t>
            </w:r>
          </w:p>
          <w:p w:rsidR="00FA11F3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го хоз-ва)</w:t>
            </w:r>
          </w:p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совместная</w:t>
            </w:r>
            <w:r w:rsidR="00A2755B">
              <w:rPr>
                <w:color w:val="000000" w:themeColor="text1"/>
                <w:sz w:val="20"/>
                <w:szCs w:val="20"/>
              </w:rPr>
              <w:t>, лебедева Л.В. 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739,00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9C541E">
        <w:trPr>
          <w:trHeight w:val="4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Воспитатель МКДОУ «детский сад «Сказка»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275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Общая совместная собственность </w:t>
            </w:r>
            <w:r w:rsidR="00A2755B">
              <w:rPr>
                <w:color w:val="000000" w:themeColor="text1"/>
                <w:sz w:val="20"/>
                <w:szCs w:val="20"/>
              </w:rPr>
              <w:t>, Лебедев Т.В., 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6138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474769,12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Default="00A2755B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</w:t>
            </w:r>
            <w:r w:rsidR="00FA11F3" w:rsidRPr="00A145AE">
              <w:rPr>
                <w:color w:val="000000" w:themeColor="text1"/>
                <w:sz w:val="20"/>
                <w:szCs w:val="20"/>
              </w:rPr>
              <w:t>редит</w:t>
            </w:r>
            <w:r>
              <w:rPr>
                <w:color w:val="000000" w:themeColor="text1"/>
                <w:sz w:val="20"/>
                <w:szCs w:val="20"/>
              </w:rPr>
              <w:t xml:space="preserve"> 11,9%</w:t>
            </w:r>
            <w:r w:rsidR="006A1C8D">
              <w:rPr>
                <w:color w:val="000000" w:themeColor="text1"/>
                <w:sz w:val="20"/>
                <w:szCs w:val="20"/>
              </w:rPr>
              <w:t>,</w:t>
            </w:r>
          </w:p>
          <w:p w:rsidR="006A1C8D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19,9%</w:t>
            </w:r>
          </w:p>
          <w:p w:rsidR="00613871" w:rsidRPr="00A145AE" w:rsidRDefault="006138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14,9%</w:t>
            </w:r>
          </w:p>
        </w:tc>
      </w:tr>
      <w:tr w:rsidR="00FA11F3" w:rsidRPr="00A145AE" w:rsidTr="009C541E">
        <w:trPr>
          <w:trHeight w:val="4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81087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810878" w:rsidP="00A275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  <w:r w:rsidR="00FA11F3" w:rsidRPr="00A145AE">
              <w:rPr>
                <w:color w:val="000000" w:themeColor="text1"/>
                <w:sz w:val="20"/>
                <w:szCs w:val="20"/>
              </w:rPr>
              <w:t xml:space="preserve"> собственность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15,3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9C541E">
        <w:trPr>
          <w:trHeight w:val="7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 (для ведения личного подсобного хоз-ва)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275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совместная собственность</w:t>
            </w:r>
            <w:r w:rsidR="00A2755B">
              <w:rPr>
                <w:color w:val="000000" w:themeColor="text1"/>
                <w:sz w:val="20"/>
                <w:szCs w:val="20"/>
              </w:rPr>
              <w:t>, лебедев Т.В, супруг</w:t>
            </w: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739,00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2755B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1C8D" w:rsidRPr="00A145AE" w:rsidTr="009C541E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Ивахненко Александр Викторович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«В.Ольшанская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Легковой автомобиль: «КИА 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РИО», индивидуальная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13871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876194,37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1C8D" w:rsidRPr="00A145AE" w:rsidTr="009C541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Начальник отдела организационной, кадровой работы и делопроизводства Администрация Пристенского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1C64F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195564,99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1C8D" w:rsidRPr="00A145AE" w:rsidTr="006A1C8D">
        <w:trPr>
          <w:trHeight w:val="84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Default="006A1C8D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A145AE">
              <w:rPr>
                <w:color w:val="000000" w:themeColor="text1"/>
                <w:sz w:val="20"/>
                <w:szCs w:val="20"/>
              </w:rPr>
              <w:t>дочь)</w:t>
            </w:r>
          </w:p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обучающаяся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A1C8D" w:rsidRPr="00A145AE" w:rsidTr="009C541E">
        <w:trPr>
          <w:trHeight w:val="52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Default="006A1C8D" w:rsidP="00A145AE">
            <w:pPr>
              <w:rPr>
                <w:color w:val="000000" w:themeColor="text1"/>
                <w:sz w:val="20"/>
                <w:szCs w:val="20"/>
              </w:rPr>
            </w:pPr>
          </w:p>
          <w:p w:rsidR="006A1C8D" w:rsidRDefault="006A1C8D" w:rsidP="006A1C8D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A145AE">
              <w:rPr>
                <w:color w:val="000000" w:themeColor="text1"/>
                <w:sz w:val="20"/>
                <w:szCs w:val="20"/>
              </w:rPr>
              <w:t>дочь)</w:t>
            </w:r>
          </w:p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1C8D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Квартира, безвоздмездное пользование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44,2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8D" w:rsidRPr="00A145AE" w:rsidRDefault="006A1C8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27DC" w:rsidRPr="00A145AE" w:rsidTr="009C541E">
        <w:trPr>
          <w:trHeight w:val="76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A05DDE" w:rsidP="00E662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Галенин Александр Иванович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«Нагольненская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DC" w:rsidRPr="00A145AE" w:rsidRDefault="002E39D6" w:rsidP="00E662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  <w:r w:rsidR="00E6629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DA1C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7DC" w:rsidRDefault="009027DC" w:rsidP="00E842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Default="009027DC" w:rsidP="00E842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Default="009027DC" w:rsidP="00E842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027DC" w:rsidRPr="00A145AE" w:rsidRDefault="009027DC" w:rsidP="00E842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7DC" w:rsidRDefault="009027DC" w:rsidP="004620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Легковой автомобиль </w:t>
            </w:r>
            <w:r w:rsidR="001C64FD">
              <w:rPr>
                <w:color w:val="000000" w:themeColor="text1"/>
                <w:sz w:val="20"/>
                <w:szCs w:val="20"/>
                <w:lang w:val="en-US"/>
              </w:rPr>
              <w:t>LADA</w:t>
            </w:r>
            <w:r w:rsidR="001C64FD" w:rsidRPr="001C64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C64FD">
              <w:rPr>
                <w:color w:val="000000" w:themeColor="text1"/>
                <w:sz w:val="20"/>
                <w:szCs w:val="20"/>
                <w:lang w:val="en-US"/>
              </w:rPr>
              <w:t>GAB</w:t>
            </w:r>
            <w:r w:rsidR="001C64FD" w:rsidRPr="001C64FD">
              <w:rPr>
                <w:color w:val="000000" w:themeColor="text1"/>
                <w:sz w:val="20"/>
                <w:szCs w:val="20"/>
              </w:rPr>
              <w:t xml:space="preserve"> 430 </w:t>
            </w:r>
            <w:r w:rsidR="001C64FD">
              <w:rPr>
                <w:color w:val="000000" w:themeColor="text1"/>
                <w:sz w:val="20"/>
                <w:szCs w:val="20"/>
                <w:lang w:val="en-US"/>
              </w:rPr>
              <w:t>LADA</w:t>
            </w:r>
            <w:r w:rsidR="001C64FD" w:rsidRPr="001C64F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C64FD">
              <w:rPr>
                <w:color w:val="000000" w:themeColor="text1"/>
                <w:sz w:val="20"/>
                <w:szCs w:val="20"/>
                <w:lang w:val="en-US"/>
              </w:rPr>
              <w:t>XRAY</w:t>
            </w:r>
            <w:r>
              <w:rPr>
                <w:color w:val="000000" w:themeColor="text1"/>
                <w:sz w:val="20"/>
                <w:szCs w:val="20"/>
              </w:rPr>
              <w:t xml:space="preserve"> индивидуальная.</w:t>
            </w:r>
          </w:p>
          <w:p w:rsidR="009027DC" w:rsidRPr="00A145AE" w:rsidRDefault="009027DC" w:rsidP="004620E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Трактор колесный Т-25, индив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идуальная.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1C64F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406644,99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Кредит </w:t>
            </w:r>
            <w:r w:rsidR="00E6629C">
              <w:rPr>
                <w:color w:val="000000" w:themeColor="text1"/>
                <w:sz w:val="20"/>
                <w:szCs w:val="20"/>
              </w:rPr>
              <w:t>10,7%</w:t>
            </w:r>
          </w:p>
        </w:tc>
      </w:tr>
      <w:tr w:rsidR="009027DC" w:rsidRPr="00A145AE" w:rsidTr="009C541E">
        <w:trPr>
          <w:trHeight w:val="112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Default="009027DC" w:rsidP="00DA1C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Pr="00A145AE" w:rsidRDefault="009027DC" w:rsidP="00E842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27DC" w:rsidRPr="00A145AE" w:rsidTr="009C541E">
        <w:trPr>
          <w:trHeight w:val="134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E6629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совместная</w:t>
            </w:r>
            <w:r w:rsidR="00E6629C">
              <w:rPr>
                <w:color w:val="000000" w:themeColor="text1"/>
                <w:sz w:val="20"/>
                <w:szCs w:val="20"/>
              </w:rPr>
              <w:t>, Галенина Н.В, супруга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DC" w:rsidRDefault="009027DC" w:rsidP="00E842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27DC" w:rsidRPr="00A145AE" w:rsidTr="009C541E">
        <w:trPr>
          <w:trHeight w:val="8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специалист ОП «КурскАтомЭнергоСбыт»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E662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Общая совместная</w:t>
            </w:r>
            <w:r w:rsidR="00E6629C">
              <w:rPr>
                <w:color w:val="000000" w:themeColor="text1"/>
                <w:sz w:val="20"/>
                <w:szCs w:val="20"/>
              </w:rPr>
              <w:t xml:space="preserve">, Галенин А.И, супруг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9027D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35,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дом, безвоздмездное пользование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41,1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1C64FD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629786,53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E6629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</w:t>
            </w:r>
            <w:r w:rsidR="009027DC">
              <w:rPr>
                <w:color w:val="000000" w:themeColor="text1"/>
                <w:sz w:val="20"/>
                <w:szCs w:val="20"/>
              </w:rPr>
              <w:t>редит</w:t>
            </w:r>
            <w:r>
              <w:rPr>
                <w:color w:val="000000" w:themeColor="text1"/>
                <w:sz w:val="20"/>
                <w:szCs w:val="20"/>
              </w:rPr>
              <w:t xml:space="preserve"> 10,7%</w:t>
            </w:r>
          </w:p>
        </w:tc>
      </w:tr>
      <w:tr w:rsidR="009027DC" w:rsidRPr="00A145AE" w:rsidTr="009C541E">
        <w:trPr>
          <w:trHeight w:val="51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Pr="00A145AE" w:rsidRDefault="009027DC" w:rsidP="004620E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Pr="00A145AE" w:rsidRDefault="009027DC" w:rsidP="002E39D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027DC" w:rsidRPr="00A145AE" w:rsidTr="009C541E">
        <w:trPr>
          <w:trHeight w:val="39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9027DC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сын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обучающийся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Pr="00A145AE" w:rsidRDefault="009027DC" w:rsidP="004620E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Жилой дом, безвоздмездное пользование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41,1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Россия 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7DC" w:rsidRPr="00A145AE" w:rsidRDefault="009027DC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002E5" w:rsidRPr="00A145AE" w:rsidTr="009C541E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Никулин Александр Викторович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МКОУ «Луговская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5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</w:t>
            </w:r>
          </w:p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Легковой автомобиль:     BYD QCJ7150A(F-3), индивидуальная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527993,42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002E5" w:rsidRPr="00A145AE" w:rsidTr="00541737">
        <w:trPr>
          <w:trHeight w:val="115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Земельный участок Приусадебный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5" w:rsidRPr="00A145AE" w:rsidRDefault="002E39D6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5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65C27" w:rsidRPr="00A145AE" w:rsidTr="00534DE7">
        <w:trPr>
          <w:trHeight w:val="253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школьник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(безвозмездное пользование)</w:t>
            </w:r>
          </w:p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91,5</w:t>
            </w:r>
          </w:p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C27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C27" w:rsidRPr="00A145AE" w:rsidRDefault="00565C27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9C541E">
        <w:trPr>
          <w:trHeight w:val="1304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</w:t>
            </w:r>
            <w:r w:rsidR="00A05DD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Бабынина Елена Сергеевна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Заведующий МКДОУ «Детский сад «Солнышко»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(безвозмездное пользован</w:t>
            </w: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ие)</w:t>
            </w:r>
            <w:r w:rsidR="001B5D63">
              <w:rPr>
                <w:color w:val="000000" w:themeColor="text1"/>
                <w:sz w:val="20"/>
                <w:szCs w:val="20"/>
              </w:rPr>
              <w:t xml:space="preserve"> Бабынин С.Ю супруг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235,6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311728,78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9C541E">
        <w:trPr>
          <w:trHeight w:val="29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участок, безвозмездное пользование</w:t>
            </w:r>
          </w:p>
          <w:p w:rsidR="001B5D63" w:rsidRPr="00A145AE" w:rsidRDefault="001B5D6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Бабынин С.Ю супруг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9C541E">
        <w:trPr>
          <w:trHeight w:val="4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Директор ИП «Бабынин С.Ю.»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9D4A7A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235,6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Легковой автомобиль: 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Toyota</w:t>
            </w:r>
            <w:r w:rsidRPr="00A145AE">
              <w:rPr>
                <w:color w:val="000000" w:themeColor="text1"/>
                <w:sz w:val="20"/>
                <w:szCs w:val="20"/>
              </w:rPr>
              <w:t>-</w:t>
            </w:r>
            <w:r w:rsidRPr="00A145AE">
              <w:rPr>
                <w:color w:val="000000" w:themeColor="text1"/>
                <w:sz w:val="20"/>
                <w:szCs w:val="20"/>
                <w:lang w:val="en-US"/>
              </w:rPr>
              <w:t>corolla</w:t>
            </w:r>
            <w:r w:rsidRPr="00A145AE">
              <w:rPr>
                <w:color w:val="000000" w:themeColor="text1"/>
                <w:sz w:val="20"/>
                <w:szCs w:val="20"/>
              </w:rPr>
              <w:t>, индивидуальная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1002E5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520430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9C541E">
        <w:trPr>
          <w:trHeight w:val="4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9C541E">
        <w:trPr>
          <w:trHeight w:val="23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9C541E">
        <w:trPr>
          <w:trHeight w:val="126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обучающаяся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Жилой дом (безвозмездное пользование)</w:t>
            </w:r>
          </w:p>
          <w:p w:rsidR="001B5D63" w:rsidRPr="00A145AE" w:rsidRDefault="001B5D63" w:rsidP="001B5D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Бабынин С.Ю отец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235,6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A11F3" w:rsidRPr="00A145AE" w:rsidTr="009C541E">
        <w:trPr>
          <w:trHeight w:val="333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Земельный участок, безвозмездное пользование</w:t>
            </w:r>
          </w:p>
          <w:p w:rsidR="001B5D63" w:rsidRPr="00A145AE" w:rsidRDefault="001B5D6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Бабынин С.Ю отец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11F3" w:rsidRPr="00A145AE" w:rsidRDefault="00FA11F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0BF8" w:rsidRPr="00A145AE" w:rsidTr="00E30BF8">
        <w:trPr>
          <w:trHeight w:val="3206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lastRenderedPageBreak/>
              <w:t>2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FF1C6E" w:rsidRDefault="00E30BF8" w:rsidP="00A145AE">
            <w:pPr>
              <w:rPr>
                <w:sz w:val="20"/>
                <w:szCs w:val="20"/>
              </w:rPr>
            </w:pPr>
            <w:r w:rsidRPr="00FF1C6E">
              <w:rPr>
                <w:sz w:val="20"/>
                <w:szCs w:val="20"/>
              </w:rPr>
              <w:t>Оспищев Сергей Александрович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 xml:space="preserve">Директор МКДОУ ДО «ДДТ»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30BF8" w:rsidRPr="00A145AE" w:rsidRDefault="00E30BF8" w:rsidP="009D4A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8B5F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E30B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145AE">
            <w:pPr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Легковой автомобиль: Лада гранта, индивидуальная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7C47D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367939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Кредит</w:t>
            </w:r>
          </w:p>
        </w:tc>
      </w:tr>
      <w:tr w:rsidR="00E30BF8" w:rsidRPr="00A145AE" w:rsidTr="00E30BF8">
        <w:trPr>
          <w:trHeight w:val="33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FF1C6E" w:rsidRDefault="00E30BF8" w:rsidP="00A145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Педагог по музыке ОБУДО «ДШИ им.В.</w:t>
            </w:r>
          </w:p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Гридина»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(безвозмездное пользование)</w:t>
            </w:r>
          </w:p>
          <w:p w:rsidR="001B5D63" w:rsidRDefault="001B5D63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Оспищев С.А. муж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8B5F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E30B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Default="007C47D2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750460,68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30BF8" w:rsidRPr="00A145AE" w:rsidTr="009C541E">
        <w:trPr>
          <w:trHeight w:val="173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05DD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FF1C6E" w:rsidRDefault="00E30BF8" w:rsidP="00E30BF8">
            <w:pPr>
              <w:rPr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Несовершеннолетний ребенок (</w:t>
            </w:r>
            <w:r>
              <w:rPr>
                <w:color w:val="000000" w:themeColor="text1"/>
                <w:sz w:val="20"/>
                <w:szCs w:val="20"/>
              </w:rPr>
              <w:t>сын</w:t>
            </w:r>
            <w:r w:rsidRPr="00A145AE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Малолетний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E30BF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Квартира</w:t>
            </w:r>
          </w:p>
          <w:p w:rsidR="00E30BF8" w:rsidRDefault="00E30BF8" w:rsidP="00E30BF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45AE">
              <w:rPr>
                <w:color w:val="000000" w:themeColor="text1"/>
                <w:sz w:val="20"/>
                <w:szCs w:val="20"/>
              </w:rPr>
              <w:t>(безвозмездное пользование)</w:t>
            </w:r>
          </w:p>
          <w:p w:rsidR="001B5D63" w:rsidRDefault="001B5D63" w:rsidP="001B5D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Оспищев С.А. отец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8B5F9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E30B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145A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BF8" w:rsidRPr="00A145AE" w:rsidRDefault="00E30BF8" w:rsidP="00A145A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B00C7" w:rsidRDefault="003B00C7" w:rsidP="00887944">
      <w:pPr>
        <w:jc w:val="center"/>
        <w:rPr>
          <w:sz w:val="28"/>
          <w:szCs w:val="28"/>
        </w:rPr>
      </w:pPr>
    </w:p>
    <w:p w:rsidR="00F6658F" w:rsidRDefault="00F6658F" w:rsidP="00887944">
      <w:pPr>
        <w:jc w:val="center"/>
        <w:rPr>
          <w:sz w:val="28"/>
          <w:szCs w:val="28"/>
        </w:rPr>
      </w:pPr>
    </w:p>
    <w:p w:rsidR="00F6658F" w:rsidRDefault="00F6658F" w:rsidP="00887944">
      <w:pPr>
        <w:jc w:val="center"/>
        <w:rPr>
          <w:sz w:val="28"/>
          <w:szCs w:val="28"/>
        </w:rPr>
      </w:pPr>
    </w:p>
    <w:p w:rsidR="00985264" w:rsidRDefault="00985264" w:rsidP="00887944">
      <w:pPr>
        <w:jc w:val="center"/>
        <w:rPr>
          <w:sz w:val="28"/>
          <w:szCs w:val="28"/>
        </w:rPr>
      </w:pPr>
    </w:p>
    <w:p w:rsidR="00985264" w:rsidRDefault="00985264" w:rsidP="00887944">
      <w:pPr>
        <w:jc w:val="center"/>
        <w:rPr>
          <w:sz w:val="28"/>
          <w:szCs w:val="28"/>
        </w:rPr>
      </w:pPr>
    </w:p>
    <w:p w:rsidR="00D867E0" w:rsidRPr="00CE1C8B" w:rsidRDefault="00D867E0" w:rsidP="00887944">
      <w:pPr>
        <w:jc w:val="center"/>
        <w:rPr>
          <w:sz w:val="28"/>
          <w:szCs w:val="28"/>
        </w:rPr>
      </w:pPr>
    </w:p>
    <w:p w:rsidR="001D639B" w:rsidRDefault="001D639B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sectPr w:rsidR="006C2563" w:rsidSect="000A75E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3C9" w:rsidRDefault="001143C9" w:rsidP="00EB63C8">
      <w:r>
        <w:separator/>
      </w:r>
    </w:p>
  </w:endnote>
  <w:endnote w:type="continuationSeparator" w:id="1">
    <w:p w:rsidR="001143C9" w:rsidRDefault="001143C9" w:rsidP="00EB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3C9" w:rsidRDefault="001143C9" w:rsidP="00EB63C8">
      <w:r>
        <w:separator/>
      </w:r>
    </w:p>
  </w:footnote>
  <w:footnote w:type="continuationSeparator" w:id="1">
    <w:p w:rsidR="001143C9" w:rsidRDefault="001143C9" w:rsidP="00EB6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DB4"/>
    <w:rsid w:val="0000153B"/>
    <w:rsid w:val="0000239E"/>
    <w:rsid w:val="0000272C"/>
    <w:rsid w:val="00003705"/>
    <w:rsid w:val="00007624"/>
    <w:rsid w:val="000129DC"/>
    <w:rsid w:val="0001544D"/>
    <w:rsid w:val="00015C67"/>
    <w:rsid w:val="00017E77"/>
    <w:rsid w:val="00023F5A"/>
    <w:rsid w:val="00034DAE"/>
    <w:rsid w:val="00035B16"/>
    <w:rsid w:val="000376F4"/>
    <w:rsid w:val="00037C92"/>
    <w:rsid w:val="000405AB"/>
    <w:rsid w:val="00041FE6"/>
    <w:rsid w:val="00051223"/>
    <w:rsid w:val="00053468"/>
    <w:rsid w:val="00054104"/>
    <w:rsid w:val="00057887"/>
    <w:rsid w:val="000624B3"/>
    <w:rsid w:val="00062FDF"/>
    <w:rsid w:val="00064366"/>
    <w:rsid w:val="00064E9F"/>
    <w:rsid w:val="000702D5"/>
    <w:rsid w:val="000715D3"/>
    <w:rsid w:val="00077CC3"/>
    <w:rsid w:val="00084088"/>
    <w:rsid w:val="00084CB5"/>
    <w:rsid w:val="00087E78"/>
    <w:rsid w:val="000930AA"/>
    <w:rsid w:val="00094BB9"/>
    <w:rsid w:val="000971A6"/>
    <w:rsid w:val="000A0EA2"/>
    <w:rsid w:val="000A75E5"/>
    <w:rsid w:val="000B1746"/>
    <w:rsid w:val="000B3A72"/>
    <w:rsid w:val="000B5062"/>
    <w:rsid w:val="000B54A9"/>
    <w:rsid w:val="000B596E"/>
    <w:rsid w:val="000C0360"/>
    <w:rsid w:val="000C2A6D"/>
    <w:rsid w:val="000C3E05"/>
    <w:rsid w:val="000C7E78"/>
    <w:rsid w:val="000D1377"/>
    <w:rsid w:val="000D4886"/>
    <w:rsid w:val="000D74F3"/>
    <w:rsid w:val="000E0F4D"/>
    <w:rsid w:val="000E1B6D"/>
    <w:rsid w:val="000E39B1"/>
    <w:rsid w:val="000E39EE"/>
    <w:rsid w:val="000E4A9D"/>
    <w:rsid w:val="000F7C7E"/>
    <w:rsid w:val="001002E5"/>
    <w:rsid w:val="00100C56"/>
    <w:rsid w:val="0010243D"/>
    <w:rsid w:val="00106372"/>
    <w:rsid w:val="001143C9"/>
    <w:rsid w:val="0011491F"/>
    <w:rsid w:val="0011711C"/>
    <w:rsid w:val="00121997"/>
    <w:rsid w:val="001233B3"/>
    <w:rsid w:val="00123C1C"/>
    <w:rsid w:val="0012487E"/>
    <w:rsid w:val="00125626"/>
    <w:rsid w:val="001258FC"/>
    <w:rsid w:val="001260B5"/>
    <w:rsid w:val="00127C8F"/>
    <w:rsid w:val="001305A3"/>
    <w:rsid w:val="00134032"/>
    <w:rsid w:val="001401FA"/>
    <w:rsid w:val="001444CA"/>
    <w:rsid w:val="001451D7"/>
    <w:rsid w:val="0014577C"/>
    <w:rsid w:val="00150EE9"/>
    <w:rsid w:val="00151B81"/>
    <w:rsid w:val="00156516"/>
    <w:rsid w:val="00157AAB"/>
    <w:rsid w:val="0016554A"/>
    <w:rsid w:val="00167CF0"/>
    <w:rsid w:val="00170A2B"/>
    <w:rsid w:val="00172D3B"/>
    <w:rsid w:val="001734B7"/>
    <w:rsid w:val="00173A5F"/>
    <w:rsid w:val="00173E2E"/>
    <w:rsid w:val="001902A1"/>
    <w:rsid w:val="00193753"/>
    <w:rsid w:val="00193B03"/>
    <w:rsid w:val="00196572"/>
    <w:rsid w:val="001A2CA2"/>
    <w:rsid w:val="001A3EE8"/>
    <w:rsid w:val="001A71BD"/>
    <w:rsid w:val="001B1193"/>
    <w:rsid w:val="001B5D63"/>
    <w:rsid w:val="001C1B43"/>
    <w:rsid w:val="001C2260"/>
    <w:rsid w:val="001C40F6"/>
    <w:rsid w:val="001C64FD"/>
    <w:rsid w:val="001D1DEE"/>
    <w:rsid w:val="001D5775"/>
    <w:rsid w:val="001D639B"/>
    <w:rsid w:val="001D7614"/>
    <w:rsid w:val="001E1B2E"/>
    <w:rsid w:val="001E33BF"/>
    <w:rsid w:val="001E4BF2"/>
    <w:rsid w:val="001E671F"/>
    <w:rsid w:val="001E6878"/>
    <w:rsid w:val="001E7AD8"/>
    <w:rsid w:val="001F10B2"/>
    <w:rsid w:val="001F36DD"/>
    <w:rsid w:val="001F3D34"/>
    <w:rsid w:val="001F5EE8"/>
    <w:rsid w:val="001F6FDE"/>
    <w:rsid w:val="002017B6"/>
    <w:rsid w:val="00201F64"/>
    <w:rsid w:val="0020504B"/>
    <w:rsid w:val="002051A9"/>
    <w:rsid w:val="0021175F"/>
    <w:rsid w:val="002126F2"/>
    <w:rsid w:val="00213551"/>
    <w:rsid w:val="00213F74"/>
    <w:rsid w:val="00215F9A"/>
    <w:rsid w:val="00216588"/>
    <w:rsid w:val="00216EA0"/>
    <w:rsid w:val="002176DC"/>
    <w:rsid w:val="00217F0D"/>
    <w:rsid w:val="0022212E"/>
    <w:rsid w:val="0022658E"/>
    <w:rsid w:val="00227894"/>
    <w:rsid w:val="00234226"/>
    <w:rsid w:val="00235ACB"/>
    <w:rsid w:val="00241CB1"/>
    <w:rsid w:val="00242720"/>
    <w:rsid w:val="002463BD"/>
    <w:rsid w:val="00247FAB"/>
    <w:rsid w:val="0025236A"/>
    <w:rsid w:val="00256295"/>
    <w:rsid w:val="00263F72"/>
    <w:rsid w:val="00264FAA"/>
    <w:rsid w:val="002715B9"/>
    <w:rsid w:val="00280034"/>
    <w:rsid w:val="00281AFB"/>
    <w:rsid w:val="002825D3"/>
    <w:rsid w:val="0028705F"/>
    <w:rsid w:val="00290CD0"/>
    <w:rsid w:val="00291A08"/>
    <w:rsid w:val="002965BB"/>
    <w:rsid w:val="0029719C"/>
    <w:rsid w:val="00297474"/>
    <w:rsid w:val="002A031D"/>
    <w:rsid w:val="002A267F"/>
    <w:rsid w:val="002A779E"/>
    <w:rsid w:val="002B0644"/>
    <w:rsid w:val="002B3921"/>
    <w:rsid w:val="002B4F77"/>
    <w:rsid w:val="002B7B35"/>
    <w:rsid w:val="002B7D5A"/>
    <w:rsid w:val="002C20B0"/>
    <w:rsid w:val="002C3151"/>
    <w:rsid w:val="002C4037"/>
    <w:rsid w:val="002C7D9B"/>
    <w:rsid w:val="002D111E"/>
    <w:rsid w:val="002D5FC2"/>
    <w:rsid w:val="002E39D6"/>
    <w:rsid w:val="002F003C"/>
    <w:rsid w:val="002F4D38"/>
    <w:rsid w:val="002F64D0"/>
    <w:rsid w:val="002F7674"/>
    <w:rsid w:val="00302F56"/>
    <w:rsid w:val="003044B3"/>
    <w:rsid w:val="0030571D"/>
    <w:rsid w:val="00306820"/>
    <w:rsid w:val="00313E9B"/>
    <w:rsid w:val="00317253"/>
    <w:rsid w:val="00320FCB"/>
    <w:rsid w:val="003256E1"/>
    <w:rsid w:val="0033060B"/>
    <w:rsid w:val="00336DF0"/>
    <w:rsid w:val="00337707"/>
    <w:rsid w:val="00337C6D"/>
    <w:rsid w:val="00342096"/>
    <w:rsid w:val="00347720"/>
    <w:rsid w:val="003538F8"/>
    <w:rsid w:val="003556EF"/>
    <w:rsid w:val="0035618C"/>
    <w:rsid w:val="003604AC"/>
    <w:rsid w:val="00367654"/>
    <w:rsid w:val="00375545"/>
    <w:rsid w:val="003800AE"/>
    <w:rsid w:val="00383B8A"/>
    <w:rsid w:val="003860D4"/>
    <w:rsid w:val="00387DB6"/>
    <w:rsid w:val="00390F50"/>
    <w:rsid w:val="003976DC"/>
    <w:rsid w:val="003A2F7E"/>
    <w:rsid w:val="003A4AE0"/>
    <w:rsid w:val="003A779A"/>
    <w:rsid w:val="003B00C7"/>
    <w:rsid w:val="003B051E"/>
    <w:rsid w:val="003B2864"/>
    <w:rsid w:val="003B3C3F"/>
    <w:rsid w:val="003B512A"/>
    <w:rsid w:val="003B6467"/>
    <w:rsid w:val="003D2904"/>
    <w:rsid w:val="003D343F"/>
    <w:rsid w:val="003D3822"/>
    <w:rsid w:val="003D5E7B"/>
    <w:rsid w:val="003D69A1"/>
    <w:rsid w:val="003E4ABD"/>
    <w:rsid w:val="003E5B3E"/>
    <w:rsid w:val="003E6E71"/>
    <w:rsid w:val="003F0A06"/>
    <w:rsid w:val="003F1810"/>
    <w:rsid w:val="003F79E6"/>
    <w:rsid w:val="00402368"/>
    <w:rsid w:val="00403F63"/>
    <w:rsid w:val="0041243F"/>
    <w:rsid w:val="00415C7C"/>
    <w:rsid w:val="00415CA1"/>
    <w:rsid w:val="00416307"/>
    <w:rsid w:val="00417E79"/>
    <w:rsid w:val="004202A3"/>
    <w:rsid w:val="004241D7"/>
    <w:rsid w:val="0042448C"/>
    <w:rsid w:val="00427571"/>
    <w:rsid w:val="00430232"/>
    <w:rsid w:val="00430C1B"/>
    <w:rsid w:val="0043161F"/>
    <w:rsid w:val="0043749D"/>
    <w:rsid w:val="00437CB9"/>
    <w:rsid w:val="00443945"/>
    <w:rsid w:val="00443ECA"/>
    <w:rsid w:val="00444F45"/>
    <w:rsid w:val="00446479"/>
    <w:rsid w:val="004549AC"/>
    <w:rsid w:val="0045694C"/>
    <w:rsid w:val="00460700"/>
    <w:rsid w:val="004611BE"/>
    <w:rsid w:val="004620E3"/>
    <w:rsid w:val="004622E8"/>
    <w:rsid w:val="004626F2"/>
    <w:rsid w:val="00464B77"/>
    <w:rsid w:val="0046530F"/>
    <w:rsid w:val="004676D6"/>
    <w:rsid w:val="00475839"/>
    <w:rsid w:val="00482527"/>
    <w:rsid w:val="00483792"/>
    <w:rsid w:val="00487D47"/>
    <w:rsid w:val="004907AA"/>
    <w:rsid w:val="004914AD"/>
    <w:rsid w:val="004936B5"/>
    <w:rsid w:val="00495E96"/>
    <w:rsid w:val="00495FC3"/>
    <w:rsid w:val="00496A38"/>
    <w:rsid w:val="00497444"/>
    <w:rsid w:val="004B216B"/>
    <w:rsid w:val="004B27DC"/>
    <w:rsid w:val="004B2809"/>
    <w:rsid w:val="004B2894"/>
    <w:rsid w:val="004B38DC"/>
    <w:rsid w:val="004B41F6"/>
    <w:rsid w:val="004B646A"/>
    <w:rsid w:val="004B6CCE"/>
    <w:rsid w:val="004C4F2A"/>
    <w:rsid w:val="004D1411"/>
    <w:rsid w:val="004D636C"/>
    <w:rsid w:val="004E0E7F"/>
    <w:rsid w:val="004E1795"/>
    <w:rsid w:val="004E1BA9"/>
    <w:rsid w:val="004E5384"/>
    <w:rsid w:val="004E5C20"/>
    <w:rsid w:val="005032AD"/>
    <w:rsid w:val="00504EA3"/>
    <w:rsid w:val="00505454"/>
    <w:rsid w:val="00505B70"/>
    <w:rsid w:val="0051168A"/>
    <w:rsid w:val="005128BB"/>
    <w:rsid w:val="00512DCD"/>
    <w:rsid w:val="00513189"/>
    <w:rsid w:val="00513F74"/>
    <w:rsid w:val="0051579F"/>
    <w:rsid w:val="00515978"/>
    <w:rsid w:val="00524318"/>
    <w:rsid w:val="005262C6"/>
    <w:rsid w:val="00527177"/>
    <w:rsid w:val="00534DE7"/>
    <w:rsid w:val="00534F36"/>
    <w:rsid w:val="00535506"/>
    <w:rsid w:val="0053577A"/>
    <w:rsid w:val="00541737"/>
    <w:rsid w:val="00545E9C"/>
    <w:rsid w:val="005557BF"/>
    <w:rsid w:val="00555BF2"/>
    <w:rsid w:val="00555ECB"/>
    <w:rsid w:val="00557C51"/>
    <w:rsid w:val="00557F4A"/>
    <w:rsid w:val="00560D5D"/>
    <w:rsid w:val="005657A6"/>
    <w:rsid w:val="00565C27"/>
    <w:rsid w:val="005672F6"/>
    <w:rsid w:val="00574515"/>
    <w:rsid w:val="005765BD"/>
    <w:rsid w:val="00576F5A"/>
    <w:rsid w:val="00582C92"/>
    <w:rsid w:val="00584B03"/>
    <w:rsid w:val="005854AF"/>
    <w:rsid w:val="00587899"/>
    <w:rsid w:val="005903EC"/>
    <w:rsid w:val="00595BE8"/>
    <w:rsid w:val="005A1206"/>
    <w:rsid w:val="005A1BC3"/>
    <w:rsid w:val="005A4102"/>
    <w:rsid w:val="005B1D37"/>
    <w:rsid w:val="005B2384"/>
    <w:rsid w:val="005B4EFF"/>
    <w:rsid w:val="005B537B"/>
    <w:rsid w:val="005B64B3"/>
    <w:rsid w:val="005C3079"/>
    <w:rsid w:val="005D190D"/>
    <w:rsid w:val="005D2E1C"/>
    <w:rsid w:val="005D3431"/>
    <w:rsid w:val="005D4E7B"/>
    <w:rsid w:val="005D7AD4"/>
    <w:rsid w:val="005E00F7"/>
    <w:rsid w:val="005E230D"/>
    <w:rsid w:val="005E2E49"/>
    <w:rsid w:val="005E3073"/>
    <w:rsid w:val="005E4AD1"/>
    <w:rsid w:val="005F15F4"/>
    <w:rsid w:val="005F24FF"/>
    <w:rsid w:val="005F35F3"/>
    <w:rsid w:val="005F59AB"/>
    <w:rsid w:val="005F7111"/>
    <w:rsid w:val="00602DCB"/>
    <w:rsid w:val="0060470D"/>
    <w:rsid w:val="00605F7B"/>
    <w:rsid w:val="006075E1"/>
    <w:rsid w:val="00612DC1"/>
    <w:rsid w:val="00612EF7"/>
    <w:rsid w:val="006135E8"/>
    <w:rsid w:val="00613871"/>
    <w:rsid w:val="00615260"/>
    <w:rsid w:val="006167CF"/>
    <w:rsid w:val="00620EE7"/>
    <w:rsid w:val="0062333B"/>
    <w:rsid w:val="00624CE7"/>
    <w:rsid w:val="006261BA"/>
    <w:rsid w:val="00630091"/>
    <w:rsid w:val="00632173"/>
    <w:rsid w:val="00636D3D"/>
    <w:rsid w:val="00642315"/>
    <w:rsid w:val="00650412"/>
    <w:rsid w:val="00652EDA"/>
    <w:rsid w:val="0065369E"/>
    <w:rsid w:val="006538F8"/>
    <w:rsid w:val="006558B1"/>
    <w:rsid w:val="0065634F"/>
    <w:rsid w:val="00656A0A"/>
    <w:rsid w:val="00656FE5"/>
    <w:rsid w:val="00661EA7"/>
    <w:rsid w:val="00663B0C"/>
    <w:rsid w:val="00664B44"/>
    <w:rsid w:val="0066767F"/>
    <w:rsid w:val="006715EF"/>
    <w:rsid w:val="00672605"/>
    <w:rsid w:val="0068106B"/>
    <w:rsid w:val="006859E8"/>
    <w:rsid w:val="00686C80"/>
    <w:rsid w:val="006926ED"/>
    <w:rsid w:val="006A1C8D"/>
    <w:rsid w:val="006A557E"/>
    <w:rsid w:val="006A7FDD"/>
    <w:rsid w:val="006B506C"/>
    <w:rsid w:val="006B6F15"/>
    <w:rsid w:val="006C06E9"/>
    <w:rsid w:val="006C2563"/>
    <w:rsid w:val="006C2CD5"/>
    <w:rsid w:val="006C40CB"/>
    <w:rsid w:val="006D1C00"/>
    <w:rsid w:val="006D2D7F"/>
    <w:rsid w:val="006D7ACA"/>
    <w:rsid w:val="006E138C"/>
    <w:rsid w:val="006E455E"/>
    <w:rsid w:val="006E4F4F"/>
    <w:rsid w:val="006F07EB"/>
    <w:rsid w:val="006F0C8F"/>
    <w:rsid w:val="006F0EB6"/>
    <w:rsid w:val="006F586D"/>
    <w:rsid w:val="006F7E2D"/>
    <w:rsid w:val="00701574"/>
    <w:rsid w:val="0070540A"/>
    <w:rsid w:val="00705832"/>
    <w:rsid w:val="00705DFD"/>
    <w:rsid w:val="00707390"/>
    <w:rsid w:val="0070757A"/>
    <w:rsid w:val="0071145C"/>
    <w:rsid w:val="00714758"/>
    <w:rsid w:val="00717AD0"/>
    <w:rsid w:val="007207B7"/>
    <w:rsid w:val="007210C0"/>
    <w:rsid w:val="0072232C"/>
    <w:rsid w:val="0072246E"/>
    <w:rsid w:val="00725CCA"/>
    <w:rsid w:val="00726D72"/>
    <w:rsid w:val="00727250"/>
    <w:rsid w:val="00734337"/>
    <w:rsid w:val="00734926"/>
    <w:rsid w:val="00737040"/>
    <w:rsid w:val="007374A6"/>
    <w:rsid w:val="007402CB"/>
    <w:rsid w:val="00741472"/>
    <w:rsid w:val="00744118"/>
    <w:rsid w:val="00744A88"/>
    <w:rsid w:val="007474DA"/>
    <w:rsid w:val="007519AA"/>
    <w:rsid w:val="00752087"/>
    <w:rsid w:val="007535D8"/>
    <w:rsid w:val="007551CB"/>
    <w:rsid w:val="007574F1"/>
    <w:rsid w:val="00760010"/>
    <w:rsid w:val="00761124"/>
    <w:rsid w:val="00761ED6"/>
    <w:rsid w:val="00764D29"/>
    <w:rsid w:val="00765DDB"/>
    <w:rsid w:val="00766249"/>
    <w:rsid w:val="00767154"/>
    <w:rsid w:val="00771DD0"/>
    <w:rsid w:val="007728E3"/>
    <w:rsid w:val="00773619"/>
    <w:rsid w:val="0077412C"/>
    <w:rsid w:val="0077441D"/>
    <w:rsid w:val="00774FCA"/>
    <w:rsid w:val="00781E3E"/>
    <w:rsid w:val="007838FE"/>
    <w:rsid w:val="007854F4"/>
    <w:rsid w:val="007869E4"/>
    <w:rsid w:val="007873F7"/>
    <w:rsid w:val="007945A2"/>
    <w:rsid w:val="007974C0"/>
    <w:rsid w:val="007A6551"/>
    <w:rsid w:val="007A7EFC"/>
    <w:rsid w:val="007B2EE3"/>
    <w:rsid w:val="007C07DB"/>
    <w:rsid w:val="007C38EB"/>
    <w:rsid w:val="007C4585"/>
    <w:rsid w:val="007C47D2"/>
    <w:rsid w:val="007C58A3"/>
    <w:rsid w:val="007C67E5"/>
    <w:rsid w:val="007C67FB"/>
    <w:rsid w:val="007D0339"/>
    <w:rsid w:val="007E4322"/>
    <w:rsid w:val="007E5769"/>
    <w:rsid w:val="007E7BFF"/>
    <w:rsid w:val="007E7DA6"/>
    <w:rsid w:val="007F368E"/>
    <w:rsid w:val="007F36A9"/>
    <w:rsid w:val="0080304D"/>
    <w:rsid w:val="008066D2"/>
    <w:rsid w:val="00810878"/>
    <w:rsid w:val="00812D9E"/>
    <w:rsid w:val="008165BF"/>
    <w:rsid w:val="00817067"/>
    <w:rsid w:val="00820749"/>
    <w:rsid w:val="00822235"/>
    <w:rsid w:val="00823777"/>
    <w:rsid w:val="00823BBB"/>
    <w:rsid w:val="008270E4"/>
    <w:rsid w:val="00831292"/>
    <w:rsid w:val="00832392"/>
    <w:rsid w:val="00833B72"/>
    <w:rsid w:val="00833E8D"/>
    <w:rsid w:val="00841AA5"/>
    <w:rsid w:val="0084517C"/>
    <w:rsid w:val="00845987"/>
    <w:rsid w:val="008568A3"/>
    <w:rsid w:val="00856CB6"/>
    <w:rsid w:val="00862961"/>
    <w:rsid w:val="00863DA4"/>
    <w:rsid w:val="008661C0"/>
    <w:rsid w:val="00872DE1"/>
    <w:rsid w:val="00875A77"/>
    <w:rsid w:val="00886A9D"/>
    <w:rsid w:val="00886EDB"/>
    <w:rsid w:val="00887944"/>
    <w:rsid w:val="00890038"/>
    <w:rsid w:val="008931D8"/>
    <w:rsid w:val="00897E82"/>
    <w:rsid w:val="008A1317"/>
    <w:rsid w:val="008A18F4"/>
    <w:rsid w:val="008A294C"/>
    <w:rsid w:val="008B3EDD"/>
    <w:rsid w:val="008B5F97"/>
    <w:rsid w:val="008B66BC"/>
    <w:rsid w:val="008B682C"/>
    <w:rsid w:val="008B7F2E"/>
    <w:rsid w:val="008C6EAE"/>
    <w:rsid w:val="008C76BF"/>
    <w:rsid w:val="008D42D6"/>
    <w:rsid w:val="008D670E"/>
    <w:rsid w:val="008E1F1C"/>
    <w:rsid w:val="008E2037"/>
    <w:rsid w:val="008E2B5C"/>
    <w:rsid w:val="008E4F4D"/>
    <w:rsid w:val="008E61BF"/>
    <w:rsid w:val="00902286"/>
    <w:rsid w:val="009027DC"/>
    <w:rsid w:val="009045FE"/>
    <w:rsid w:val="00914641"/>
    <w:rsid w:val="00917556"/>
    <w:rsid w:val="00917620"/>
    <w:rsid w:val="00920753"/>
    <w:rsid w:val="00941E9F"/>
    <w:rsid w:val="00945403"/>
    <w:rsid w:val="0095175C"/>
    <w:rsid w:val="009532D2"/>
    <w:rsid w:val="00953697"/>
    <w:rsid w:val="00957674"/>
    <w:rsid w:val="0096017D"/>
    <w:rsid w:val="00966E80"/>
    <w:rsid w:val="00970DE8"/>
    <w:rsid w:val="0097124D"/>
    <w:rsid w:val="0097165B"/>
    <w:rsid w:val="00973E51"/>
    <w:rsid w:val="0097660E"/>
    <w:rsid w:val="00982186"/>
    <w:rsid w:val="00985264"/>
    <w:rsid w:val="009855AD"/>
    <w:rsid w:val="00985847"/>
    <w:rsid w:val="00993105"/>
    <w:rsid w:val="00993F4D"/>
    <w:rsid w:val="009958BE"/>
    <w:rsid w:val="00996E9D"/>
    <w:rsid w:val="009973DD"/>
    <w:rsid w:val="009A3A41"/>
    <w:rsid w:val="009A4FFA"/>
    <w:rsid w:val="009A7A55"/>
    <w:rsid w:val="009A7AAC"/>
    <w:rsid w:val="009B04F1"/>
    <w:rsid w:val="009B633B"/>
    <w:rsid w:val="009C1623"/>
    <w:rsid w:val="009C306F"/>
    <w:rsid w:val="009C35BF"/>
    <w:rsid w:val="009C45C8"/>
    <w:rsid w:val="009C541E"/>
    <w:rsid w:val="009C7DBD"/>
    <w:rsid w:val="009D087F"/>
    <w:rsid w:val="009D3F46"/>
    <w:rsid w:val="009D4A7A"/>
    <w:rsid w:val="009D4AF1"/>
    <w:rsid w:val="009D6646"/>
    <w:rsid w:val="009E0791"/>
    <w:rsid w:val="009E2530"/>
    <w:rsid w:val="009F5618"/>
    <w:rsid w:val="009F7D00"/>
    <w:rsid w:val="00A024EA"/>
    <w:rsid w:val="00A04101"/>
    <w:rsid w:val="00A04234"/>
    <w:rsid w:val="00A04453"/>
    <w:rsid w:val="00A0581E"/>
    <w:rsid w:val="00A05DC5"/>
    <w:rsid w:val="00A05DDE"/>
    <w:rsid w:val="00A06C46"/>
    <w:rsid w:val="00A145AE"/>
    <w:rsid w:val="00A22CA1"/>
    <w:rsid w:val="00A249CA"/>
    <w:rsid w:val="00A2755B"/>
    <w:rsid w:val="00A27AB1"/>
    <w:rsid w:val="00A30487"/>
    <w:rsid w:val="00A306F3"/>
    <w:rsid w:val="00A352A3"/>
    <w:rsid w:val="00A42A4A"/>
    <w:rsid w:val="00A4670A"/>
    <w:rsid w:val="00A5006B"/>
    <w:rsid w:val="00A5266B"/>
    <w:rsid w:val="00A54A20"/>
    <w:rsid w:val="00A60F66"/>
    <w:rsid w:val="00A61EE9"/>
    <w:rsid w:val="00A63836"/>
    <w:rsid w:val="00A6651B"/>
    <w:rsid w:val="00A70101"/>
    <w:rsid w:val="00A723BB"/>
    <w:rsid w:val="00A75F4E"/>
    <w:rsid w:val="00A77C01"/>
    <w:rsid w:val="00A8049F"/>
    <w:rsid w:val="00A813F0"/>
    <w:rsid w:val="00A822F5"/>
    <w:rsid w:val="00A9125E"/>
    <w:rsid w:val="00A95381"/>
    <w:rsid w:val="00A95E13"/>
    <w:rsid w:val="00A9703E"/>
    <w:rsid w:val="00AA2EE6"/>
    <w:rsid w:val="00AA601C"/>
    <w:rsid w:val="00AB26E4"/>
    <w:rsid w:val="00AB3CFF"/>
    <w:rsid w:val="00AB4F15"/>
    <w:rsid w:val="00AC1936"/>
    <w:rsid w:val="00AC279D"/>
    <w:rsid w:val="00AC2CC4"/>
    <w:rsid w:val="00AC69F1"/>
    <w:rsid w:val="00AC6C8A"/>
    <w:rsid w:val="00AD18F2"/>
    <w:rsid w:val="00AD4462"/>
    <w:rsid w:val="00AD4475"/>
    <w:rsid w:val="00AE7C19"/>
    <w:rsid w:val="00AF1B48"/>
    <w:rsid w:val="00AF252B"/>
    <w:rsid w:val="00AF2793"/>
    <w:rsid w:val="00AF76FD"/>
    <w:rsid w:val="00B05FC7"/>
    <w:rsid w:val="00B17116"/>
    <w:rsid w:val="00B17603"/>
    <w:rsid w:val="00B177F5"/>
    <w:rsid w:val="00B241DF"/>
    <w:rsid w:val="00B34BA1"/>
    <w:rsid w:val="00B4372A"/>
    <w:rsid w:val="00B47B5E"/>
    <w:rsid w:val="00B53915"/>
    <w:rsid w:val="00B5406C"/>
    <w:rsid w:val="00B5651E"/>
    <w:rsid w:val="00B57156"/>
    <w:rsid w:val="00B63AF1"/>
    <w:rsid w:val="00B66E1D"/>
    <w:rsid w:val="00B74BB7"/>
    <w:rsid w:val="00B759BC"/>
    <w:rsid w:val="00B76DDA"/>
    <w:rsid w:val="00B77B85"/>
    <w:rsid w:val="00B8318E"/>
    <w:rsid w:val="00B85A96"/>
    <w:rsid w:val="00BA03B5"/>
    <w:rsid w:val="00BA13EE"/>
    <w:rsid w:val="00BA333F"/>
    <w:rsid w:val="00BA35F1"/>
    <w:rsid w:val="00BA6A31"/>
    <w:rsid w:val="00BA6F28"/>
    <w:rsid w:val="00BA6F84"/>
    <w:rsid w:val="00BA7B64"/>
    <w:rsid w:val="00BB0638"/>
    <w:rsid w:val="00BB6239"/>
    <w:rsid w:val="00BB72A0"/>
    <w:rsid w:val="00BB753E"/>
    <w:rsid w:val="00BC0886"/>
    <w:rsid w:val="00BC0CBE"/>
    <w:rsid w:val="00BC1228"/>
    <w:rsid w:val="00BC4876"/>
    <w:rsid w:val="00BC7B0B"/>
    <w:rsid w:val="00BD1767"/>
    <w:rsid w:val="00BD3578"/>
    <w:rsid w:val="00BD5328"/>
    <w:rsid w:val="00BD726C"/>
    <w:rsid w:val="00BF0143"/>
    <w:rsid w:val="00BF3B5F"/>
    <w:rsid w:val="00C113B4"/>
    <w:rsid w:val="00C12165"/>
    <w:rsid w:val="00C12981"/>
    <w:rsid w:val="00C250CA"/>
    <w:rsid w:val="00C3477E"/>
    <w:rsid w:val="00C37648"/>
    <w:rsid w:val="00C37D4D"/>
    <w:rsid w:val="00C42F5F"/>
    <w:rsid w:val="00C4400B"/>
    <w:rsid w:val="00C4489E"/>
    <w:rsid w:val="00C47A9B"/>
    <w:rsid w:val="00C52771"/>
    <w:rsid w:val="00C5356B"/>
    <w:rsid w:val="00C60848"/>
    <w:rsid w:val="00C62D9B"/>
    <w:rsid w:val="00C64A24"/>
    <w:rsid w:val="00C71759"/>
    <w:rsid w:val="00C720F7"/>
    <w:rsid w:val="00C7438B"/>
    <w:rsid w:val="00C8012F"/>
    <w:rsid w:val="00C80E65"/>
    <w:rsid w:val="00C8272D"/>
    <w:rsid w:val="00C863F1"/>
    <w:rsid w:val="00CA3FA6"/>
    <w:rsid w:val="00CA4FC5"/>
    <w:rsid w:val="00CA565E"/>
    <w:rsid w:val="00CA62FC"/>
    <w:rsid w:val="00CB06EF"/>
    <w:rsid w:val="00CB1745"/>
    <w:rsid w:val="00CB3641"/>
    <w:rsid w:val="00CC1738"/>
    <w:rsid w:val="00CD032B"/>
    <w:rsid w:val="00CD4E46"/>
    <w:rsid w:val="00CD6574"/>
    <w:rsid w:val="00CD6DB2"/>
    <w:rsid w:val="00CE1A61"/>
    <w:rsid w:val="00CE1C8B"/>
    <w:rsid w:val="00CF1434"/>
    <w:rsid w:val="00CF1B20"/>
    <w:rsid w:val="00CF5C7E"/>
    <w:rsid w:val="00D0229D"/>
    <w:rsid w:val="00D03002"/>
    <w:rsid w:val="00D0451F"/>
    <w:rsid w:val="00D10600"/>
    <w:rsid w:val="00D13933"/>
    <w:rsid w:val="00D140F6"/>
    <w:rsid w:val="00D15B44"/>
    <w:rsid w:val="00D15C4D"/>
    <w:rsid w:val="00D316F0"/>
    <w:rsid w:val="00D31FAA"/>
    <w:rsid w:val="00D3666D"/>
    <w:rsid w:val="00D40F6E"/>
    <w:rsid w:val="00D4136D"/>
    <w:rsid w:val="00D4197A"/>
    <w:rsid w:val="00D42F15"/>
    <w:rsid w:val="00D43344"/>
    <w:rsid w:val="00D44143"/>
    <w:rsid w:val="00D46898"/>
    <w:rsid w:val="00D56C8B"/>
    <w:rsid w:val="00D60B9B"/>
    <w:rsid w:val="00D61698"/>
    <w:rsid w:val="00D64A97"/>
    <w:rsid w:val="00D667F7"/>
    <w:rsid w:val="00D7219F"/>
    <w:rsid w:val="00D732E5"/>
    <w:rsid w:val="00D867E0"/>
    <w:rsid w:val="00D925AD"/>
    <w:rsid w:val="00D92CE0"/>
    <w:rsid w:val="00D9348B"/>
    <w:rsid w:val="00D941A5"/>
    <w:rsid w:val="00D94742"/>
    <w:rsid w:val="00D95A81"/>
    <w:rsid w:val="00D97F3D"/>
    <w:rsid w:val="00DA075A"/>
    <w:rsid w:val="00DA1C00"/>
    <w:rsid w:val="00DB2DB7"/>
    <w:rsid w:val="00DB4FCD"/>
    <w:rsid w:val="00DB5AAF"/>
    <w:rsid w:val="00DB7B77"/>
    <w:rsid w:val="00DC2422"/>
    <w:rsid w:val="00DC4DF4"/>
    <w:rsid w:val="00DC5498"/>
    <w:rsid w:val="00DC6707"/>
    <w:rsid w:val="00DD23F2"/>
    <w:rsid w:val="00DD2BE4"/>
    <w:rsid w:val="00DE4DBA"/>
    <w:rsid w:val="00DF2241"/>
    <w:rsid w:val="00DF2520"/>
    <w:rsid w:val="00DF2933"/>
    <w:rsid w:val="00DF5F21"/>
    <w:rsid w:val="00DF6564"/>
    <w:rsid w:val="00DF7D9D"/>
    <w:rsid w:val="00E02809"/>
    <w:rsid w:val="00E12503"/>
    <w:rsid w:val="00E12912"/>
    <w:rsid w:val="00E14066"/>
    <w:rsid w:val="00E15D4A"/>
    <w:rsid w:val="00E22DDA"/>
    <w:rsid w:val="00E26211"/>
    <w:rsid w:val="00E2682D"/>
    <w:rsid w:val="00E304E7"/>
    <w:rsid w:val="00E30BF8"/>
    <w:rsid w:val="00E3399D"/>
    <w:rsid w:val="00E3518C"/>
    <w:rsid w:val="00E42C9F"/>
    <w:rsid w:val="00E52F53"/>
    <w:rsid w:val="00E550C5"/>
    <w:rsid w:val="00E56839"/>
    <w:rsid w:val="00E631AA"/>
    <w:rsid w:val="00E6629C"/>
    <w:rsid w:val="00E66A0A"/>
    <w:rsid w:val="00E67146"/>
    <w:rsid w:val="00E6795C"/>
    <w:rsid w:val="00E720BF"/>
    <w:rsid w:val="00E7263F"/>
    <w:rsid w:val="00E82D8E"/>
    <w:rsid w:val="00E835D3"/>
    <w:rsid w:val="00E84209"/>
    <w:rsid w:val="00E92156"/>
    <w:rsid w:val="00EA3CE8"/>
    <w:rsid w:val="00EA4177"/>
    <w:rsid w:val="00EA43B0"/>
    <w:rsid w:val="00EA6AF6"/>
    <w:rsid w:val="00EB3C5E"/>
    <w:rsid w:val="00EB63C8"/>
    <w:rsid w:val="00EC0636"/>
    <w:rsid w:val="00EC262E"/>
    <w:rsid w:val="00EC3BCE"/>
    <w:rsid w:val="00EC4E3D"/>
    <w:rsid w:val="00ED08E4"/>
    <w:rsid w:val="00ED0AEB"/>
    <w:rsid w:val="00ED1BEE"/>
    <w:rsid w:val="00ED2C35"/>
    <w:rsid w:val="00ED324A"/>
    <w:rsid w:val="00ED3B5C"/>
    <w:rsid w:val="00ED5B0C"/>
    <w:rsid w:val="00ED7B2D"/>
    <w:rsid w:val="00EF3608"/>
    <w:rsid w:val="00EF462D"/>
    <w:rsid w:val="00EF68F2"/>
    <w:rsid w:val="00EF6CED"/>
    <w:rsid w:val="00F01A5A"/>
    <w:rsid w:val="00F026AB"/>
    <w:rsid w:val="00F24E7D"/>
    <w:rsid w:val="00F326C9"/>
    <w:rsid w:val="00F34875"/>
    <w:rsid w:val="00F36F95"/>
    <w:rsid w:val="00F40727"/>
    <w:rsid w:val="00F408A1"/>
    <w:rsid w:val="00F4440B"/>
    <w:rsid w:val="00F44B5D"/>
    <w:rsid w:val="00F455AC"/>
    <w:rsid w:val="00F51B7D"/>
    <w:rsid w:val="00F55CF1"/>
    <w:rsid w:val="00F61398"/>
    <w:rsid w:val="00F65B89"/>
    <w:rsid w:val="00F662EC"/>
    <w:rsid w:val="00F6658F"/>
    <w:rsid w:val="00F708E7"/>
    <w:rsid w:val="00F731ED"/>
    <w:rsid w:val="00F733BF"/>
    <w:rsid w:val="00F75A61"/>
    <w:rsid w:val="00F7794E"/>
    <w:rsid w:val="00F77C8E"/>
    <w:rsid w:val="00F77D2B"/>
    <w:rsid w:val="00F809A5"/>
    <w:rsid w:val="00F810DA"/>
    <w:rsid w:val="00F81E51"/>
    <w:rsid w:val="00F82EE8"/>
    <w:rsid w:val="00F8514D"/>
    <w:rsid w:val="00F85A92"/>
    <w:rsid w:val="00F902C2"/>
    <w:rsid w:val="00F93DEE"/>
    <w:rsid w:val="00F944AD"/>
    <w:rsid w:val="00FA08A5"/>
    <w:rsid w:val="00FA11F3"/>
    <w:rsid w:val="00FA7DB4"/>
    <w:rsid w:val="00FA7FFC"/>
    <w:rsid w:val="00FB02ED"/>
    <w:rsid w:val="00FB2CE1"/>
    <w:rsid w:val="00FB42B1"/>
    <w:rsid w:val="00FC4790"/>
    <w:rsid w:val="00FC7B11"/>
    <w:rsid w:val="00FD06E1"/>
    <w:rsid w:val="00FD4815"/>
    <w:rsid w:val="00FD52CE"/>
    <w:rsid w:val="00FD6670"/>
    <w:rsid w:val="00FE2ED1"/>
    <w:rsid w:val="00FE6427"/>
    <w:rsid w:val="00FE73DD"/>
    <w:rsid w:val="00FF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D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75A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DA075A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DA075A"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DA075A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DA075A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75A"/>
    <w:rPr>
      <w:rFonts w:ascii="Arial" w:hAnsi="Arial"/>
      <w:b/>
      <w:caps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DA075A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DA075A"/>
    <w:rPr>
      <w:b/>
      <w:i/>
      <w:sz w:val="28"/>
      <w:lang w:eastAsia="ru-RU"/>
    </w:rPr>
  </w:style>
  <w:style w:type="character" w:customStyle="1" w:styleId="40">
    <w:name w:val="Заголовок 4 Знак"/>
    <w:basedOn w:val="a0"/>
    <w:link w:val="4"/>
    <w:rsid w:val="00DA075A"/>
    <w:rPr>
      <w:b/>
      <w:i/>
      <w:sz w:val="28"/>
      <w:lang w:eastAsia="ru-RU"/>
    </w:rPr>
  </w:style>
  <w:style w:type="character" w:customStyle="1" w:styleId="50">
    <w:name w:val="Заголовок 5 Знак"/>
    <w:basedOn w:val="a0"/>
    <w:link w:val="5"/>
    <w:rsid w:val="00DA075A"/>
    <w:rPr>
      <w:b/>
      <w:sz w:val="28"/>
      <w:lang w:eastAsia="ru-RU"/>
    </w:rPr>
  </w:style>
  <w:style w:type="paragraph" w:styleId="a3">
    <w:name w:val="Title"/>
    <w:basedOn w:val="a"/>
    <w:link w:val="a4"/>
    <w:qFormat/>
    <w:rsid w:val="00DA075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A075A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AD18F2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EB63C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B63C8"/>
    <w:rPr>
      <w:lang w:eastAsia="ru-RU"/>
    </w:rPr>
  </w:style>
  <w:style w:type="character" w:styleId="a8">
    <w:name w:val="endnote reference"/>
    <w:basedOn w:val="a0"/>
    <w:uiPriority w:val="99"/>
    <w:semiHidden/>
    <w:unhideWhenUsed/>
    <w:rsid w:val="00EB63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275B-11CB-4570-8F10-DD2DA3A1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37</cp:revision>
  <cp:lastPrinted>2018-05-11T07:42:00Z</cp:lastPrinted>
  <dcterms:created xsi:type="dcterms:W3CDTF">2015-05-19T12:22:00Z</dcterms:created>
  <dcterms:modified xsi:type="dcterms:W3CDTF">2022-05-23T08:07:00Z</dcterms:modified>
</cp:coreProperties>
</file>