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D" w:rsidRPr="00473CED" w:rsidRDefault="00473CED" w:rsidP="00473C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473CED">
        <w:rPr>
          <w:rFonts w:ascii="Tahoma" w:hAnsi="Tahoma" w:cs="Tahoma"/>
          <w:b/>
          <w:bCs/>
          <w:color w:val="000000"/>
          <w:sz w:val="13"/>
        </w:rPr>
        <w:t>Сведения о расходах муниципальных служащих Курской области,</w:t>
      </w:r>
    </w:p>
    <w:p w:rsidR="00473CED" w:rsidRPr="00473CED" w:rsidRDefault="00473CED" w:rsidP="00473C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473CED">
        <w:rPr>
          <w:rFonts w:ascii="Tahoma" w:hAnsi="Tahoma" w:cs="Tahoma"/>
          <w:b/>
          <w:bCs/>
          <w:color w:val="000000"/>
          <w:sz w:val="13"/>
        </w:rPr>
        <w:t>замещающих должности муниципальной службы Курской области в Администрации</w:t>
      </w:r>
    </w:p>
    <w:p w:rsidR="00473CED" w:rsidRPr="00473CED" w:rsidRDefault="00473CED" w:rsidP="00473C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473CED">
        <w:rPr>
          <w:rFonts w:ascii="Tahoma" w:hAnsi="Tahoma" w:cs="Tahoma"/>
          <w:b/>
          <w:bCs/>
          <w:color w:val="000000"/>
          <w:sz w:val="13"/>
        </w:rPr>
        <w:t>Пристенского района Курской области,</w:t>
      </w:r>
    </w:p>
    <w:p w:rsidR="00473CED" w:rsidRPr="00473CED" w:rsidRDefault="00473CED" w:rsidP="00473C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473CED">
        <w:rPr>
          <w:rFonts w:ascii="Tahoma" w:hAnsi="Tahoma" w:cs="Tahoma"/>
          <w:b/>
          <w:bCs/>
          <w:color w:val="000000"/>
          <w:sz w:val="13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 и об источниках получения средств, за счет которых совершена указанная сделка</w:t>
      </w:r>
    </w:p>
    <w:p w:rsidR="00473CED" w:rsidRPr="00473CED" w:rsidRDefault="00473CED" w:rsidP="00473CED">
      <w:pPr>
        <w:shd w:val="clear" w:color="auto" w:fill="EEEEEE"/>
        <w:autoSpaceDE/>
        <w:autoSpaceDN/>
        <w:jc w:val="center"/>
        <w:rPr>
          <w:rFonts w:ascii="Tahoma" w:hAnsi="Tahoma" w:cs="Tahoma"/>
          <w:color w:val="000000"/>
          <w:sz w:val="13"/>
          <w:szCs w:val="13"/>
        </w:rPr>
      </w:pPr>
      <w:r w:rsidRPr="00473CED">
        <w:rPr>
          <w:rFonts w:ascii="Tahoma" w:hAnsi="Tahoma" w:cs="Tahoma"/>
          <w:color w:val="000000"/>
          <w:sz w:val="13"/>
          <w:szCs w:val="13"/>
        </w:rPr>
        <w:t> </w:t>
      </w:r>
    </w:p>
    <w:tbl>
      <w:tblPr>
        <w:tblW w:w="105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492"/>
        <w:gridCol w:w="2765"/>
        <w:gridCol w:w="2150"/>
        <w:gridCol w:w="2069"/>
        <w:gridCol w:w="3040"/>
      </w:tblGrid>
      <w:tr w:rsidR="00473CED" w:rsidRPr="00473CED" w:rsidTr="00473CED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b/>
                <w:bCs/>
                <w:color w:val="000000"/>
                <w:sz w:val="13"/>
              </w:rPr>
              <w:t>№ п/п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b/>
                <w:bCs/>
                <w:color w:val="000000"/>
                <w:sz w:val="13"/>
              </w:rPr>
              <w:t>Фамилия, имя, отчество муниципального служащего Курской области, представившего сведения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b/>
                <w:bCs/>
                <w:color w:val="000000"/>
                <w:sz w:val="13"/>
              </w:rPr>
              <w:t>Наименование должности муниципального служащего Курской области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b/>
                <w:bCs/>
                <w:color w:val="000000"/>
                <w:sz w:val="13"/>
              </w:rPr>
              <w:t>Предмет сделки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b/>
                <w:bCs/>
                <w:color w:val="000000"/>
                <w:sz w:val="13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473CED" w:rsidRPr="00473CED" w:rsidTr="00473CED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1.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Анпилогова Валентина Викторовна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начальник управления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квартира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1) доход по основному месту работы;</w:t>
            </w:r>
          </w:p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2) ипотека</w:t>
            </w:r>
          </w:p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3) накопления за предыдущие годы</w:t>
            </w:r>
          </w:p>
        </w:tc>
      </w:tr>
      <w:tr w:rsidR="00473CED" w:rsidRPr="00473CED" w:rsidTr="00473CED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473CED" w:rsidRPr="00473CED" w:rsidTr="00473CED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  <w:tr w:rsidR="00473CED" w:rsidRPr="00473CED" w:rsidTr="00473CED">
        <w:trPr>
          <w:tblCellSpacing w:w="0" w:type="dxa"/>
        </w:trPr>
        <w:tc>
          <w:tcPr>
            <w:tcW w:w="5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23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  <w:tc>
          <w:tcPr>
            <w:tcW w:w="340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473CED" w:rsidRPr="00473CED" w:rsidRDefault="00473CED" w:rsidP="00473CED">
            <w:pPr>
              <w:autoSpaceDE/>
              <w:autoSpaceDN/>
              <w:jc w:val="both"/>
              <w:rPr>
                <w:rFonts w:ascii="Tahoma" w:hAnsi="Tahoma" w:cs="Tahoma"/>
                <w:color w:val="000000"/>
                <w:sz w:val="13"/>
                <w:szCs w:val="13"/>
              </w:rPr>
            </w:pPr>
            <w:r w:rsidRPr="00473CED">
              <w:rPr>
                <w:rFonts w:ascii="Tahoma" w:hAnsi="Tahoma" w:cs="Tahoma"/>
                <w:color w:val="000000"/>
                <w:sz w:val="13"/>
                <w:szCs w:val="13"/>
              </w:rPr>
              <w:t> </w:t>
            </w:r>
          </w:p>
        </w:tc>
      </w:tr>
    </w:tbl>
    <w:p w:rsidR="00560C54" w:rsidRPr="00473CED" w:rsidRDefault="00560C54" w:rsidP="00473CED"/>
    <w:sectPr w:rsidR="00560C54" w:rsidRPr="00473CED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B38C0"/>
    <w:multiLevelType w:val="multilevel"/>
    <w:tmpl w:val="B434A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C937FF4"/>
    <w:multiLevelType w:val="multilevel"/>
    <w:tmpl w:val="FF4A3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05F47"/>
    <w:rsid w:val="00043895"/>
    <w:rsid w:val="00062B87"/>
    <w:rsid w:val="00071DF1"/>
    <w:rsid w:val="000777F7"/>
    <w:rsid w:val="000947BD"/>
    <w:rsid w:val="000A0C99"/>
    <w:rsid w:val="000D30CE"/>
    <w:rsid w:val="00100FFE"/>
    <w:rsid w:val="00106FE0"/>
    <w:rsid w:val="001248D8"/>
    <w:rsid w:val="001674B1"/>
    <w:rsid w:val="001845E9"/>
    <w:rsid w:val="001C73EE"/>
    <w:rsid w:val="001E59F6"/>
    <w:rsid w:val="00245F6B"/>
    <w:rsid w:val="0025529F"/>
    <w:rsid w:val="0029348B"/>
    <w:rsid w:val="002F1F2F"/>
    <w:rsid w:val="002F4DA5"/>
    <w:rsid w:val="00317452"/>
    <w:rsid w:val="00327873"/>
    <w:rsid w:val="0034249E"/>
    <w:rsid w:val="00352248"/>
    <w:rsid w:val="003A2EB8"/>
    <w:rsid w:val="003C25C8"/>
    <w:rsid w:val="003C53F3"/>
    <w:rsid w:val="003F59B4"/>
    <w:rsid w:val="003F59F0"/>
    <w:rsid w:val="00457EBF"/>
    <w:rsid w:val="00473CED"/>
    <w:rsid w:val="00481EB6"/>
    <w:rsid w:val="004B11C5"/>
    <w:rsid w:val="004D7697"/>
    <w:rsid w:val="004F42B5"/>
    <w:rsid w:val="005144D6"/>
    <w:rsid w:val="00527598"/>
    <w:rsid w:val="00542FEC"/>
    <w:rsid w:val="00546AC4"/>
    <w:rsid w:val="00547904"/>
    <w:rsid w:val="00560C54"/>
    <w:rsid w:val="00583A4A"/>
    <w:rsid w:val="00584999"/>
    <w:rsid w:val="005D0B7E"/>
    <w:rsid w:val="005E416B"/>
    <w:rsid w:val="005E49A4"/>
    <w:rsid w:val="00637A4A"/>
    <w:rsid w:val="0064467C"/>
    <w:rsid w:val="006519F7"/>
    <w:rsid w:val="00666D9B"/>
    <w:rsid w:val="0067402D"/>
    <w:rsid w:val="006D0FCC"/>
    <w:rsid w:val="006E3E7C"/>
    <w:rsid w:val="006F140A"/>
    <w:rsid w:val="0070088B"/>
    <w:rsid w:val="00760EE6"/>
    <w:rsid w:val="00773FC1"/>
    <w:rsid w:val="00794EAF"/>
    <w:rsid w:val="007B2F91"/>
    <w:rsid w:val="007F22E2"/>
    <w:rsid w:val="00864FC8"/>
    <w:rsid w:val="00873C16"/>
    <w:rsid w:val="008A5251"/>
    <w:rsid w:val="008C6E4E"/>
    <w:rsid w:val="008E228A"/>
    <w:rsid w:val="008E6996"/>
    <w:rsid w:val="009353C7"/>
    <w:rsid w:val="00982C51"/>
    <w:rsid w:val="009A408D"/>
    <w:rsid w:val="009B00DA"/>
    <w:rsid w:val="009F0C47"/>
    <w:rsid w:val="009F469E"/>
    <w:rsid w:val="009F6CBB"/>
    <w:rsid w:val="00A12F87"/>
    <w:rsid w:val="00A45A59"/>
    <w:rsid w:val="00A502CE"/>
    <w:rsid w:val="00A7354A"/>
    <w:rsid w:val="00A80D73"/>
    <w:rsid w:val="00AD3CA8"/>
    <w:rsid w:val="00B01564"/>
    <w:rsid w:val="00B475CD"/>
    <w:rsid w:val="00B820D2"/>
    <w:rsid w:val="00BA5B55"/>
    <w:rsid w:val="00BA5DFF"/>
    <w:rsid w:val="00BB57BD"/>
    <w:rsid w:val="00BC30EB"/>
    <w:rsid w:val="00BD4343"/>
    <w:rsid w:val="00BE45BA"/>
    <w:rsid w:val="00C16408"/>
    <w:rsid w:val="00C95D18"/>
    <w:rsid w:val="00CA5D12"/>
    <w:rsid w:val="00CB00C8"/>
    <w:rsid w:val="00CB16E4"/>
    <w:rsid w:val="00CC1360"/>
    <w:rsid w:val="00CC3459"/>
    <w:rsid w:val="00CE050D"/>
    <w:rsid w:val="00D214A7"/>
    <w:rsid w:val="00D57E02"/>
    <w:rsid w:val="00DA6F8E"/>
    <w:rsid w:val="00DD015C"/>
    <w:rsid w:val="00E048D0"/>
    <w:rsid w:val="00E1475E"/>
    <w:rsid w:val="00E27661"/>
    <w:rsid w:val="00E42B0B"/>
    <w:rsid w:val="00E524D6"/>
    <w:rsid w:val="00E5749B"/>
    <w:rsid w:val="00E709D5"/>
    <w:rsid w:val="00EC44F5"/>
    <w:rsid w:val="00ED5F63"/>
    <w:rsid w:val="00EF78BC"/>
    <w:rsid w:val="00F073BA"/>
    <w:rsid w:val="00F2534E"/>
    <w:rsid w:val="00F74DED"/>
    <w:rsid w:val="00F9130F"/>
    <w:rsid w:val="00F919B8"/>
    <w:rsid w:val="00F978D8"/>
    <w:rsid w:val="00FC05CB"/>
    <w:rsid w:val="00FC1B6B"/>
    <w:rsid w:val="00FE3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9A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E49A4"/>
    <w:pPr>
      <w:keepNext/>
      <w:jc w:val="right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5E49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Title"/>
    <w:basedOn w:val="a"/>
    <w:link w:val="a8"/>
    <w:uiPriority w:val="99"/>
    <w:qFormat/>
    <w:rsid w:val="005E49A4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5E4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E49A4"/>
    <w:pPr>
      <w:spacing w:line="360" w:lineRule="auto"/>
      <w:ind w:firstLine="709"/>
      <w:jc w:val="both"/>
    </w:pPr>
    <w:rPr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E49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746</Characters>
  <Application>Microsoft Office Word</Application>
  <DocSecurity>0</DocSecurity>
  <Lines>6</Lines>
  <Paragraphs>1</Paragraphs>
  <ScaleCrop>false</ScaleCrop>
  <Company>SPecialiST RePack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dcterms:created xsi:type="dcterms:W3CDTF">2023-11-08T05:39:00Z</dcterms:created>
  <dcterms:modified xsi:type="dcterms:W3CDTF">2023-11-08T12:42:00Z</dcterms:modified>
</cp:coreProperties>
</file>