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F42D11" w:rsidP="00CD17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EB3288" w:rsidRDefault="00602D04" w:rsidP="00EB3288"/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CD1793" w:rsidRDefault="004F7104" w:rsidP="00CD179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EB2AF0">
        <w:rPr>
          <w:rFonts w:ascii="Times New Roman" w:hAnsi="Times New Roman" w:cs="Times New Roman"/>
          <w:b/>
        </w:rPr>
        <w:t>Администрацию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2D0288">
        <w:rPr>
          <w:rFonts w:ascii="Times New Roman" w:hAnsi="Times New Roman" w:cs="Times New Roman"/>
          <w:b/>
        </w:rPr>
        <w:t>Пристенского</w:t>
      </w:r>
      <w:proofErr w:type="spellEnd"/>
      <w:r w:rsidR="002D0288">
        <w:rPr>
          <w:rFonts w:ascii="Times New Roman" w:hAnsi="Times New Roman" w:cs="Times New Roman"/>
          <w:b/>
        </w:rPr>
        <w:t xml:space="preserve"> района </w:t>
      </w:r>
      <w:r w:rsidR="00CD1793">
        <w:rPr>
          <w:rFonts w:ascii="Times New Roman" w:hAnsi="Times New Roman" w:cs="Times New Roman"/>
          <w:b/>
        </w:rPr>
        <w:t xml:space="preserve">Курской области </w:t>
      </w:r>
      <w:r w:rsidR="00C84C69">
        <w:rPr>
          <w:rFonts w:ascii="Times New Roman" w:hAnsi="Times New Roman" w:cs="Times New Roman"/>
          <w:b/>
        </w:rPr>
        <w:t>п</w:t>
      </w:r>
      <w:r w:rsidR="004B5E7F" w:rsidRPr="00DB65A7">
        <w:rPr>
          <w:rFonts w:ascii="Times New Roman" w:hAnsi="Times New Roman" w:cs="Times New Roman"/>
          <w:b/>
        </w:rPr>
        <w:t xml:space="preserve">о тематическим разделам, </w:t>
      </w:r>
    </w:p>
    <w:p w:rsidR="004B5E7F" w:rsidRPr="00DB65A7" w:rsidRDefault="004B5E7F" w:rsidP="00CD1793">
      <w:pPr>
        <w:spacing w:after="0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тематикам и группам за</w:t>
      </w:r>
      <w:r w:rsidR="004F7104">
        <w:rPr>
          <w:rFonts w:ascii="Times New Roman" w:hAnsi="Times New Roman" w:cs="Times New Roman"/>
          <w:b/>
        </w:rPr>
        <w:t xml:space="preserve"> </w:t>
      </w:r>
      <w:r w:rsidR="00E4755A">
        <w:rPr>
          <w:rFonts w:ascii="Times New Roman" w:hAnsi="Times New Roman" w:cs="Times New Roman"/>
          <w:b/>
        </w:rPr>
        <w:t>2</w:t>
      </w:r>
      <w:r w:rsidR="002E42AC">
        <w:rPr>
          <w:rFonts w:ascii="Times New Roman" w:hAnsi="Times New Roman" w:cs="Times New Roman"/>
          <w:b/>
        </w:rPr>
        <w:t>квартал</w:t>
      </w:r>
      <w:r w:rsidRPr="00DB65A7">
        <w:rPr>
          <w:rFonts w:ascii="Times New Roman" w:hAnsi="Times New Roman" w:cs="Times New Roman"/>
          <w:b/>
        </w:rPr>
        <w:t xml:space="preserve"> 20</w:t>
      </w:r>
      <w:r w:rsidR="00DC402F">
        <w:rPr>
          <w:rFonts w:ascii="Times New Roman" w:hAnsi="Times New Roman" w:cs="Times New Roman"/>
          <w:b/>
        </w:rPr>
        <w:t>2</w:t>
      </w:r>
      <w:r w:rsidR="00BE5E1E" w:rsidRPr="00BE5E1E">
        <w:rPr>
          <w:rFonts w:ascii="Times New Roman" w:hAnsi="Times New Roman" w:cs="Times New Roman"/>
          <w:b/>
        </w:rPr>
        <w:t>5</w:t>
      </w:r>
      <w:r w:rsidR="004F7104">
        <w:rPr>
          <w:rFonts w:ascii="Times New Roman" w:hAnsi="Times New Roman" w:cs="Times New Roman"/>
          <w:b/>
        </w:rPr>
        <w:t xml:space="preserve"> </w:t>
      </w:r>
      <w:r w:rsidR="00A63861">
        <w:rPr>
          <w:rFonts w:ascii="Times New Roman" w:hAnsi="Times New Roman" w:cs="Times New Roman"/>
          <w:b/>
        </w:rPr>
        <w:t>года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614"/>
        <w:gridCol w:w="803"/>
        <w:gridCol w:w="849"/>
        <w:gridCol w:w="426"/>
        <w:gridCol w:w="426"/>
        <w:gridCol w:w="427"/>
        <w:gridCol w:w="424"/>
        <w:gridCol w:w="424"/>
        <w:gridCol w:w="427"/>
        <w:gridCol w:w="390"/>
        <w:gridCol w:w="390"/>
        <w:gridCol w:w="9"/>
        <w:gridCol w:w="383"/>
        <w:gridCol w:w="399"/>
        <w:gridCol w:w="390"/>
        <w:gridCol w:w="390"/>
        <w:gridCol w:w="390"/>
        <w:gridCol w:w="390"/>
        <w:gridCol w:w="402"/>
        <w:gridCol w:w="390"/>
        <w:gridCol w:w="390"/>
        <w:gridCol w:w="390"/>
        <w:gridCol w:w="390"/>
        <w:gridCol w:w="402"/>
        <w:gridCol w:w="390"/>
        <w:gridCol w:w="353"/>
        <w:gridCol w:w="37"/>
        <w:gridCol w:w="390"/>
        <w:gridCol w:w="272"/>
        <w:gridCol w:w="118"/>
        <w:gridCol w:w="315"/>
        <w:gridCol w:w="427"/>
        <w:gridCol w:w="284"/>
        <w:gridCol w:w="142"/>
        <w:gridCol w:w="291"/>
        <w:gridCol w:w="328"/>
        <w:gridCol w:w="371"/>
      </w:tblGrid>
      <w:tr w:rsidR="00C400CF" w:rsidRPr="00976D9D" w:rsidTr="00616A49">
        <w:trPr>
          <w:trHeight w:hRule="exact" w:val="391"/>
        </w:trPr>
        <w:tc>
          <w:tcPr>
            <w:tcW w:w="660" w:type="pct"/>
            <w:gridSpan w:val="2"/>
            <w:vMerge w:val="restart"/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pct"/>
            <w:gridSpan w:val="34"/>
            <w:shd w:val="clear" w:color="auto" w:fill="FFFFFF"/>
            <w:vAlign w:val="center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CB6788" w:rsidRPr="00976D9D" w:rsidTr="003005AB">
        <w:trPr>
          <w:trHeight w:hRule="exact" w:val="567"/>
        </w:trPr>
        <w:tc>
          <w:tcPr>
            <w:tcW w:w="660" w:type="pct"/>
            <w:gridSpan w:val="2"/>
            <w:vMerge/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gridSpan w:val="5"/>
            <w:shd w:val="clear" w:color="auto" w:fill="FFFFFF"/>
            <w:vAlign w:val="center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646" w:type="pct"/>
            <w:gridSpan w:val="6"/>
            <w:shd w:val="clear" w:color="auto" w:fill="FFFFFF"/>
            <w:vAlign w:val="center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634" w:type="pct"/>
            <w:gridSpan w:val="5"/>
            <w:shd w:val="clear" w:color="auto" w:fill="FFFFFF"/>
            <w:vAlign w:val="center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1202" w:type="pct"/>
            <w:gridSpan w:val="13"/>
            <w:shd w:val="clear" w:color="auto" w:fill="FFFFFF"/>
            <w:vAlign w:val="center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C400CF" w:rsidRPr="00976D9D" w:rsidTr="003005AB">
        <w:trPr>
          <w:trHeight w:hRule="exact" w:val="311"/>
        </w:trPr>
        <w:tc>
          <w:tcPr>
            <w:tcW w:w="660" w:type="pct"/>
            <w:gridSpan w:val="2"/>
            <w:vMerge/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bottom w:val="nil"/>
            </w:tcBorders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nil"/>
            </w:tcBorders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gridSpan w:val="5"/>
            <w:shd w:val="clear" w:color="auto" w:fill="FFFFFF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646" w:type="pct"/>
            <w:gridSpan w:val="6"/>
            <w:shd w:val="clear" w:color="auto" w:fill="FFFFFF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1202" w:type="pct"/>
            <w:gridSpan w:val="13"/>
            <w:shd w:val="clear" w:color="auto" w:fill="FFFFFF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616A49" w:rsidRPr="00976D9D" w:rsidTr="008D1FD6">
        <w:trPr>
          <w:trHeight w:hRule="exact" w:val="3534"/>
        </w:trPr>
        <w:tc>
          <w:tcPr>
            <w:tcW w:w="660" w:type="pct"/>
            <w:gridSpan w:val="2"/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75" w:type="pct"/>
            <w:tcBorders>
              <w:top w:val="nil"/>
            </w:tcBorders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27" w:type="pct"/>
            <w:gridSpan w:val="2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C400CF" w:rsidRPr="00BE4132" w:rsidRDefault="00C400C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30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30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вопросы жилищного законодательства</w:t>
            </w:r>
          </w:p>
        </w:tc>
        <w:tc>
          <w:tcPr>
            <w:tcW w:w="114" w:type="pct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38" w:type="pct"/>
            <w:gridSpan w:val="2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8" w:type="pct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0" w:type="pct"/>
            <w:gridSpan w:val="2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содержания и ремонта жилья (кредиты, компенсации, субсидии, льготы)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38" w:type="pct"/>
            <w:gridSpan w:val="2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4" w:type="pct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6" w:type="pct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20" w:type="pct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AA6267" w:rsidRPr="00976D9D" w:rsidTr="003005AB">
        <w:trPr>
          <w:trHeight w:hRule="exact" w:val="281"/>
        </w:trPr>
        <w:tc>
          <w:tcPr>
            <w:tcW w:w="660" w:type="pct"/>
            <w:gridSpan w:val="2"/>
            <w:shd w:val="clear" w:color="auto" w:fill="FFFFFF"/>
            <w:vAlign w:val="bottom"/>
          </w:tcPr>
          <w:p w:rsidR="00AA6267" w:rsidRPr="00976D9D" w:rsidRDefault="00AA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  <w:shd w:val="clear" w:color="auto" w:fill="FFFFFF"/>
            <w:vAlign w:val="bottom"/>
          </w:tcPr>
          <w:p w:rsidR="00AA6267" w:rsidRPr="00976D9D" w:rsidRDefault="00AA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shd w:val="clear" w:color="auto" w:fill="FFFFFF"/>
            <w:vAlign w:val="bottom"/>
          </w:tcPr>
          <w:p w:rsidR="00AA6267" w:rsidRPr="00976D9D" w:rsidRDefault="00AA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8" w:type="pct"/>
            <w:gridSpan w:val="5"/>
            <w:shd w:val="clear" w:color="auto" w:fill="FFFFFF"/>
            <w:vAlign w:val="bottom"/>
          </w:tcPr>
          <w:p w:rsidR="00AA6267" w:rsidRPr="00976D9D" w:rsidRDefault="00AA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" w:type="pct"/>
            <w:gridSpan w:val="6"/>
            <w:shd w:val="clear" w:color="auto" w:fill="FFFFFF"/>
            <w:vAlign w:val="bottom"/>
          </w:tcPr>
          <w:p w:rsidR="00AA6267" w:rsidRPr="00976D9D" w:rsidRDefault="00AA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4" w:type="pct"/>
            <w:gridSpan w:val="5"/>
            <w:shd w:val="clear" w:color="auto" w:fill="FFFFFF"/>
            <w:vAlign w:val="bottom"/>
          </w:tcPr>
          <w:p w:rsidR="00AA6267" w:rsidRPr="00976D9D" w:rsidRDefault="00AA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4" w:type="pct"/>
            <w:gridSpan w:val="5"/>
            <w:shd w:val="clear" w:color="auto" w:fill="FFFFFF"/>
            <w:vAlign w:val="bottom"/>
          </w:tcPr>
          <w:p w:rsidR="00AA6267" w:rsidRPr="00976D9D" w:rsidRDefault="00AA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2" w:type="pct"/>
            <w:gridSpan w:val="13"/>
            <w:shd w:val="clear" w:color="auto" w:fill="FFFFFF"/>
            <w:vAlign w:val="bottom"/>
          </w:tcPr>
          <w:p w:rsidR="00AA6267" w:rsidRPr="00976D9D" w:rsidRDefault="00AA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16A49" w:rsidRPr="00BE4132" w:rsidTr="008D1FD6">
        <w:trPr>
          <w:trHeight w:hRule="exact" w:val="725"/>
        </w:trPr>
        <w:tc>
          <w:tcPr>
            <w:tcW w:w="660" w:type="pct"/>
            <w:gridSpan w:val="2"/>
            <w:shd w:val="clear" w:color="auto" w:fill="FFFFFF"/>
            <w:vAlign w:val="center"/>
          </w:tcPr>
          <w:p w:rsidR="00C400CF" w:rsidRPr="00BE4132" w:rsidRDefault="00C40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(всего):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400CF" w:rsidRPr="000F51F7" w:rsidRDefault="0064392E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C400CF" w:rsidRPr="000F51F7" w:rsidRDefault="0064392E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104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400CF" w:rsidRPr="00F6651B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64392E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C400CF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400CF" w:rsidRPr="00F6651B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C400CF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64392E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64392E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400CF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400CF" w:rsidRPr="0064392E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400CF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02" w:type="pct"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A49" w:rsidRPr="00BE4132" w:rsidTr="008D1FD6">
        <w:trPr>
          <w:trHeight w:hRule="exact" w:val="390"/>
        </w:trPr>
        <w:tc>
          <w:tcPr>
            <w:tcW w:w="660" w:type="pct"/>
            <w:gridSpan w:val="2"/>
            <w:shd w:val="clear" w:color="auto" w:fill="FFFFFF"/>
            <w:vAlign w:val="bottom"/>
          </w:tcPr>
          <w:p w:rsidR="00C400CF" w:rsidRPr="00BE4132" w:rsidRDefault="00C40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400CF" w:rsidRPr="000F51F7" w:rsidRDefault="0064392E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C400CF" w:rsidRPr="000F51F7" w:rsidRDefault="0064392E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64392E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2A61A6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64392E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400CF" w:rsidRPr="00BE4132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64392E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400CF" w:rsidRPr="0064392E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02" w:type="pct"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153" w:rsidRPr="00BE4132" w:rsidTr="008D1FD6">
        <w:trPr>
          <w:trHeight w:hRule="exact" w:val="363"/>
        </w:trPr>
        <w:tc>
          <w:tcPr>
            <w:tcW w:w="660" w:type="pct"/>
            <w:gridSpan w:val="2"/>
            <w:shd w:val="clear" w:color="auto" w:fill="FFFFFF"/>
          </w:tcPr>
          <w:p w:rsidR="00C70153" w:rsidRPr="00BE4132" w:rsidRDefault="00C70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70153" w:rsidRPr="000F51F7" w:rsidRDefault="0064392E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35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C70153" w:rsidRPr="000F51F7" w:rsidRDefault="0064392E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97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70153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70153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70153" w:rsidRPr="00F6651B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70153" w:rsidRPr="0064392E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C70153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70153" w:rsidRPr="00F6651B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C70153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64392E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64392E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70153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70153" w:rsidRPr="0064392E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70153" w:rsidRPr="00F6651B" w:rsidRDefault="0064392E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02" w:type="pct"/>
            <w:shd w:val="clear" w:color="auto" w:fill="FFFFFF"/>
          </w:tcPr>
          <w:p w:rsidR="00C70153" w:rsidRPr="00BE4132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C70153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C70153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C70153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C70153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C70153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FD6" w:rsidRPr="00BE4132" w:rsidTr="008D1FD6">
        <w:trPr>
          <w:trHeight w:hRule="exact" w:val="479"/>
        </w:trPr>
        <w:tc>
          <w:tcPr>
            <w:tcW w:w="462" w:type="pct"/>
            <w:vMerge w:val="restar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0CF" w:rsidRPr="00BE4132" w:rsidRDefault="00C400CF" w:rsidP="00FB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  <w:proofErr w:type="gramStart"/>
            <w:r w:rsidR="00E475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="00FB5DBE">
              <w:rPr>
                <w:rFonts w:ascii="Times New Roman" w:hAnsi="Times New Roman" w:cs="Times New Roman"/>
                <w:sz w:val="18"/>
                <w:szCs w:val="18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005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64B64" w:rsidRPr="00E475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9" w:type="pct"/>
            <w:shd w:val="clear" w:color="auto" w:fill="FFFFFF"/>
            <w:vAlign w:val="bottom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400CF" w:rsidRPr="000F51F7" w:rsidRDefault="00110E9A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C400CF" w:rsidRPr="000F51F7" w:rsidRDefault="00110E9A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C400CF" w:rsidRPr="00F6651B" w:rsidRDefault="00E36F90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17042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17042B" w:rsidRDefault="0017042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400CF" w:rsidRPr="00BE4132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BE4132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400CF" w:rsidRPr="0017042B" w:rsidRDefault="0017042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02" w:type="pct"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FD6" w:rsidRPr="00BE4132" w:rsidTr="008D1FD6">
        <w:trPr>
          <w:trHeight w:hRule="exact" w:val="705"/>
        </w:trPr>
        <w:tc>
          <w:tcPr>
            <w:tcW w:w="462" w:type="pct"/>
            <w:vMerge/>
            <w:shd w:val="clear" w:color="auto" w:fill="FFFFFF"/>
          </w:tcPr>
          <w:p w:rsidR="00C70153" w:rsidRPr="00BE4132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bottom"/>
          </w:tcPr>
          <w:p w:rsidR="00C70153" w:rsidRPr="00BE4132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70153" w:rsidRPr="000F51F7" w:rsidRDefault="00110E9A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C70153" w:rsidRPr="000F51F7" w:rsidRDefault="00110E9A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C70153" w:rsidRPr="00F6651B" w:rsidRDefault="00E36F90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F6651B" w:rsidRDefault="0017042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70153" w:rsidRPr="00BE4132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BE4132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70153" w:rsidRPr="00BE4132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" w:type="pct"/>
            <w:shd w:val="clear" w:color="auto" w:fill="FFFFFF"/>
          </w:tcPr>
          <w:p w:rsidR="00C70153" w:rsidRPr="00BE4132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C70153" w:rsidRPr="00BE4132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C70153" w:rsidRPr="00BE4132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C70153" w:rsidRPr="00BE4132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C70153" w:rsidRPr="00BE4132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C70153" w:rsidRPr="00BE4132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FD6" w:rsidRPr="00BE4132" w:rsidTr="008D1FD6">
        <w:trPr>
          <w:trHeight w:hRule="exact" w:val="551"/>
        </w:trPr>
        <w:tc>
          <w:tcPr>
            <w:tcW w:w="462" w:type="pct"/>
            <w:vMerge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bottom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400CF" w:rsidRPr="00F6651B" w:rsidRDefault="00110E9A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C400CF" w:rsidRPr="00F6651B" w:rsidRDefault="00110E9A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94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F6651B" w:rsidRDefault="00E36F90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F6651B" w:rsidRDefault="00E36F90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400CF" w:rsidRPr="00F6651B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E36F90" w:rsidRDefault="00E36F90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E36F90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C400CF" w:rsidRPr="00F6651B" w:rsidRDefault="00E36F90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400CF" w:rsidRPr="00F6651B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C400CF" w:rsidRPr="00F6651B" w:rsidRDefault="00E36F90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110E9A" w:rsidRDefault="00110E9A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17042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17042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17042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17042B" w:rsidRDefault="0017042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17042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400CF" w:rsidRPr="00F6651B" w:rsidRDefault="0017042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400CF" w:rsidRPr="0017042B" w:rsidRDefault="0017042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17042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400CF" w:rsidRPr="00F6651B" w:rsidRDefault="0017042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02" w:type="pct"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FD6" w:rsidRPr="00BE4132" w:rsidTr="008D1FD6">
        <w:trPr>
          <w:trHeight w:hRule="exact" w:val="865"/>
        </w:trPr>
        <w:tc>
          <w:tcPr>
            <w:tcW w:w="462" w:type="pct"/>
            <w:vMerge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400CF" w:rsidRPr="008D1FD6" w:rsidRDefault="00C400CF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C400CF" w:rsidRPr="008D1FD6" w:rsidRDefault="00C400CF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400CF" w:rsidRPr="0064392E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C400CF" w:rsidRPr="008D1FD6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806B36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400CF" w:rsidRPr="00BE4132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4B41B2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400CF" w:rsidRPr="00BE4132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" w:type="pct"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6B485F">
      <w:pPr>
        <w:rPr>
          <w:rFonts w:ascii="Times New Roman" w:hAnsi="Times New Roman" w:cs="Times New Roman"/>
        </w:rPr>
      </w:pPr>
    </w:p>
    <w:sectPr w:rsidR="004B5E7F" w:rsidRPr="00045C5E" w:rsidSect="00D11CF9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13F7B"/>
    <w:rsid w:val="00023C49"/>
    <w:rsid w:val="00024B3B"/>
    <w:rsid w:val="0003520B"/>
    <w:rsid w:val="00045C5E"/>
    <w:rsid w:val="0006083B"/>
    <w:rsid w:val="000646AE"/>
    <w:rsid w:val="0008538E"/>
    <w:rsid w:val="00092FB4"/>
    <w:rsid w:val="000E6F72"/>
    <w:rsid w:val="000F51F7"/>
    <w:rsid w:val="000F7E19"/>
    <w:rsid w:val="001063DF"/>
    <w:rsid w:val="00110E9A"/>
    <w:rsid w:val="00123910"/>
    <w:rsid w:val="0012640C"/>
    <w:rsid w:val="00126D2C"/>
    <w:rsid w:val="00134E00"/>
    <w:rsid w:val="00135F3E"/>
    <w:rsid w:val="001452C2"/>
    <w:rsid w:val="0016564E"/>
    <w:rsid w:val="0017042B"/>
    <w:rsid w:val="00172D43"/>
    <w:rsid w:val="001C0306"/>
    <w:rsid w:val="001D2DB9"/>
    <w:rsid w:val="001E7994"/>
    <w:rsid w:val="00204875"/>
    <w:rsid w:val="00214B64"/>
    <w:rsid w:val="002354A6"/>
    <w:rsid w:val="00236164"/>
    <w:rsid w:val="00292DDE"/>
    <w:rsid w:val="002A61A6"/>
    <w:rsid w:val="002B280C"/>
    <w:rsid w:val="002D0288"/>
    <w:rsid w:val="002E42AC"/>
    <w:rsid w:val="003005AB"/>
    <w:rsid w:val="00310E99"/>
    <w:rsid w:val="00335E27"/>
    <w:rsid w:val="0034108C"/>
    <w:rsid w:val="00377B67"/>
    <w:rsid w:val="003868A2"/>
    <w:rsid w:val="003A6752"/>
    <w:rsid w:val="003B5A01"/>
    <w:rsid w:val="003C7A15"/>
    <w:rsid w:val="003E2C9D"/>
    <w:rsid w:val="00405471"/>
    <w:rsid w:val="004157DD"/>
    <w:rsid w:val="0042203A"/>
    <w:rsid w:val="004538D4"/>
    <w:rsid w:val="00464B64"/>
    <w:rsid w:val="004654EE"/>
    <w:rsid w:val="00476D76"/>
    <w:rsid w:val="00477AC2"/>
    <w:rsid w:val="004B2730"/>
    <w:rsid w:val="004B41B2"/>
    <w:rsid w:val="004B5E7F"/>
    <w:rsid w:val="004F4DD6"/>
    <w:rsid w:val="004F7104"/>
    <w:rsid w:val="00500FAA"/>
    <w:rsid w:val="00505C6C"/>
    <w:rsid w:val="0051577E"/>
    <w:rsid w:val="00553B9C"/>
    <w:rsid w:val="005722E7"/>
    <w:rsid w:val="005858F4"/>
    <w:rsid w:val="005A6A08"/>
    <w:rsid w:val="005D6462"/>
    <w:rsid w:val="00602BE2"/>
    <w:rsid w:val="00602D04"/>
    <w:rsid w:val="00611304"/>
    <w:rsid w:val="00616A49"/>
    <w:rsid w:val="0064392E"/>
    <w:rsid w:val="00643C76"/>
    <w:rsid w:val="00645EAC"/>
    <w:rsid w:val="006826AF"/>
    <w:rsid w:val="006B17B6"/>
    <w:rsid w:val="006B485F"/>
    <w:rsid w:val="006D0698"/>
    <w:rsid w:val="006D758F"/>
    <w:rsid w:val="006E0103"/>
    <w:rsid w:val="006F07D0"/>
    <w:rsid w:val="007169EA"/>
    <w:rsid w:val="0074104B"/>
    <w:rsid w:val="00783616"/>
    <w:rsid w:val="00791B43"/>
    <w:rsid w:val="007F1FD4"/>
    <w:rsid w:val="007F2A69"/>
    <w:rsid w:val="00806B36"/>
    <w:rsid w:val="00812816"/>
    <w:rsid w:val="0083304D"/>
    <w:rsid w:val="00863FEC"/>
    <w:rsid w:val="00896221"/>
    <w:rsid w:val="008A4D1A"/>
    <w:rsid w:val="008C6322"/>
    <w:rsid w:val="008D1FD6"/>
    <w:rsid w:val="008D647E"/>
    <w:rsid w:val="008F6C66"/>
    <w:rsid w:val="0092583F"/>
    <w:rsid w:val="0092785A"/>
    <w:rsid w:val="009305C9"/>
    <w:rsid w:val="00931657"/>
    <w:rsid w:val="00950CD4"/>
    <w:rsid w:val="00955E56"/>
    <w:rsid w:val="00976ADB"/>
    <w:rsid w:val="009A2AC8"/>
    <w:rsid w:val="009B5484"/>
    <w:rsid w:val="009B7DE9"/>
    <w:rsid w:val="009E315C"/>
    <w:rsid w:val="009F1991"/>
    <w:rsid w:val="009F39A8"/>
    <w:rsid w:val="00A029A6"/>
    <w:rsid w:val="00A44D1A"/>
    <w:rsid w:val="00A63861"/>
    <w:rsid w:val="00A7593E"/>
    <w:rsid w:val="00A87F33"/>
    <w:rsid w:val="00A94003"/>
    <w:rsid w:val="00AA4617"/>
    <w:rsid w:val="00AA6267"/>
    <w:rsid w:val="00AD5CFD"/>
    <w:rsid w:val="00AF256D"/>
    <w:rsid w:val="00B422EF"/>
    <w:rsid w:val="00B4446F"/>
    <w:rsid w:val="00B652BA"/>
    <w:rsid w:val="00B86B75"/>
    <w:rsid w:val="00B96908"/>
    <w:rsid w:val="00BE5E1E"/>
    <w:rsid w:val="00BF55DF"/>
    <w:rsid w:val="00C120BD"/>
    <w:rsid w:val="00C3749A"/>
    <w:rsid w:val="00C400CF"/>
    <w:rsid w:val="00C430F4"/>
    <w:rsid w:val="00C602DD"/>
    <w:rsid w:val="00C607CA"/>
    <w:rsid w:val="00C70153"/>
    <w:rsid w:val="00C7590A"/>
    <w:rsid w:val="00C84C69"/>
    <w:rsid w:val="00CA5A24"/>
    <w:rsid w:val="00CB6788"/>
    <w:rsid w:val="00CC17D7"/>
    <w:rsid w:val="00CD1669"/>
    <w:rsid w:val="00CD1793"/>
    <w:rsid w:val="00CE61A0"/>
    <w:rsid w:val="00D11CF9"/>
    <w:rsid w:val="00D1215D"/>
    <w:rsid w:val="00D3286A"/>
    <w:rsid w:val="00D90997"/>
    <w:rsid w:val="00D9167B"/>
    <w:rsid w:val="00DA0846"/>
    <w:rsid w:val="00DC402F"/>
    <w:rsid w:val="00DD12AC"/>
    <w:rsid w:val="00DD4A92"/>
    <w:rsid w:val="00E33EE6"/>
    <w:rsid w:val="00E34DB3"/>
    <w:rsid w:val="00E3517A"/>
    <w:rsid w:val="00E36F90"/>
    <w:rsid w:val="00E4755A"/>
    <w:rsid w:val="00E859C5"/>
    <w:rsid w:val="00E9413F"/>
    <w:rsid w:val="00EB2AF0"/>
    <w:rsid w:val="00EB3288"/>
    <w:rsid w:val="00EE297B"/>
    <w:rsid w:val="00F301DE"/>
    <w:rsid w:val="00F42D11"/>
    <w:rsid w:val="00F5123B"/>
    <w:rsid w:val="00F5620A"/>
    <w:rsid w:val="00F56B99"/>
    <w:rsid w:val="00F6651B"/>
    <w:rsid w:val="00F8262D"/>
    <w:rsid w:val="00F94682"/>
    <w:rsid w:val="00FA1014"/>
    <w:rsid w:val="00FA4185"/>
    <w:rsid w:val="00FB03BA"/>
    <w:rsid w:val="00FB5DBE"/>
    <w:rsid w:val="00FC0730"/>
    <w:rsid w:val="00FC11C5"/>
    <w:rsid w:val="00FC1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FB4A-A029-4C50-91E9-158CCCC3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2025-07-04T08:09:00Z</cp:lastPrinted>
  <dcterms:created xsi:type="dcterms:W3CDTF">2019-11-04T07:06:00Z</dcterms:created>
  <dcterms:modified xsi:type="dcterms:W3CDTF">2025-07-14T11:50:00Z</dcterms:modified>
</cp:coreProperties>
</file>