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98039B">
        <w:t>–</w:t>
      </w:r>
      <w:r>
        <w:t xml:space="preserve"> </w:t>
      </w:r>
      <w:r w:rsidR="0098039B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98039B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98039B">
        <w:t xml:space="preserve">АУ КО </w:t>
      </w:r>
      <w:r>
        <w:t>«МФЦ» Пристенского района (далее - МФЦ) располагается по адресу: Курская область, Пристенский р-он, ул. Ленина,  д. 2а.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98039B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7D2B15" w:rsidP="008C6186">
      <w:pPr>
        <w:pStyle w:val="a8"/>
        <w:spacing w:before="0" w:beforeAutospacing="0" w:after="0" w:afterAutospacing="0"/>
      </w:pPr>
      <w:r>
        <w:t>Архивный отдел</w:t>
      </w:r>
      <w:r w:rsidR="008C6186">
        <w:t xml:space="preserve"> Администрации Пристенского района Курской области: 8(47134) 2-</w:t>
      </w:r>
      <w:r w:rsidR="00F77516">
        <w:t>1</w:t>
      </w:r>
      <w:r w:rsidR="003D317E">
        <w:t>6</w:t>
      </w:r>
      <w:r w:rsidR="008C6186">
        <w:t>-</w:t>
      </w:r>
      <w:r w:rsidR="003D317E">
        <w:t>70</w:t>
      </w:r>
      <w:r w:rsidR="008C6186">
        <w:t>;</w:t>
      </w:r>
    </w:p>
    <w:p w:rsidR="008C6186" w:rsidRDefault="0098039B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</w:t>
      </w:r>
      <w:r w:rsidR="003D317E">
        <w:t>архивного отдела</w:t>
      </w:r>
      <w:r>
        <w:t xml:space="preserve"> Администрации Пристенского района Курской области: </w:t>
      </w:r>
      <w:r w:rsidR="003D317E">
        <w:t>pristen_arhiv@mail.ru</w:t>
      </w:r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98039B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sectPr w:rsid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4AA" w:rsidRDefault="003754AA" w:rsidP="008C6186">
      <w:r>
        <w:separator/>
      </w:r>
    </w:p>
  </w:endnote>
  <w:endnote w:type="continuationSeparator" w:id="1">
    <w:p w:rsidR="003754AA" w:rsidRDefault="003754AA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4AA" w:rsidRDefault="003754AA" w:rsidP="008C6186">
      <w:r>
        <w:separator/>
      </w:r>
    </w:p>
  </w:footnote>
  <w:footnote w:type="continuationSeparator" w:id="1">
    <w:p w:rsidR="003754AA" w:rsidRDefault="003754AA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D0C0E"/>
    <w:rsid w:val="003754AA"/>
    <w:rsid w:val="003D317E"/>
    <w:rsid w:val="0041070B"/>
    <w:rsid w:val="0049639F"/>
    <w:rsid w:val="0050532D"/>
    <w:rsid w:val="005359CE"/>
    <w:rsid w:val="00583880"/>
    <w:rsid w:val="005B6F78"/>
    <w:rsid w:val="005E7EE9"/>
    <w:rsid w:val="005F1173"/>
    <w:rsid w:val="007635E6"/>
    <w:rsid w:val="007D2B15"/>
    <w:rsid w:val="00822E8E"/>
    <w:rsid w:val="008C6186"/>
    <w:rsid w:val="00910895"/>
    <w:rsid w:val="0098039B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2018-11-12T09:13:00Z</dcterms:created>
  <dcterms:modified xsi:type="dcterms:W3CDTF">2022-08-03T07:30:00Z</dcterms:modified>
</cp:coreProperties>
</file>