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BD" w:rsidRPr="005F359A" w:rsidRDefault="00B80CBD" w:rsidP="00B80CB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Заявление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о зачислении ребенка в муниципальную дошкольную образовательную организацию Пристенского района Курской области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Заведующей муниципального казенного дошкольного образовательног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о учреждения"_____________________________________________________"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(полное наименование организации)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(Ф.И.О. заведующей)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от 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(Ф.И.О. (последнее – при наличии) родителя (законного представителя))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Тел.: 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Прошу зачислить моего ребенка в МКДОУ "_______________________"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(фамилия, имя, отчество (последнее – при наличии) ребенка)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(число, месяц, год рождения, место рождения)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(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по адресу)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(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по адресу)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0CBD" w:rsidRPr="005F359A" w:rsidRDefault="00B80CBD" w:rsidP="00B80C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F359A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прошу:</w:t>
      </w:r>
    </w:p>
    <w:p w:rsidR="00B80CBD" w:rsidRPr="005F359A" w:rsidRDefault="00B80CBD" w:rsidP="00B80CBD">
      <w:pPr>
        <w:tabs>
          <w:tab w:val="left" w:pos="426"/>
          <w:tab w:val="left" w:pos="779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F359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5F359A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5F359A">
        <w:rPr>
          <w:rFonts w:ascii="Times New Roman" w:eastAsia="Times New Roman" w:hAnsi="Times New Roman" w:cs="Times New Roman"/>
          <w:sz w:val="28"/>
          <w:szCs w:val="28"/>
        </w:rPr>
        <w:t xml:space="preserve"> отметить в квадрате)</w:t>
      </w:r>
    </w:p>
    <w:p w:rsidR="00B80CBD" w:rsidRPr="005F359A" w:rsidRDefault="00B80CBD" w:rsidP="00B80C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 xml:space="preserve">┌─┐ выдать  при  личном  обращении в Администрацию </w:t>
      </w:r>
    </w:p>
    <w:p w:rsidR="00B80CBD" w:rsidRPr="005F359A" w:rsidRDefault="00B80CBD" w:rsidP="00B80C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</w:t>
      </w:r>
    </w:p>
    <w:p w:rsidR="00B80CBD" w:rsidRPr="005F359A" w:rsidRDefault="00B80CBD" w:rsidP="00B80C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 xml:space="preserve">┌─┐ направить посредством почтового отправления по адресу: </w:t>
      </w:r>
    </w:p>
    <w:p w:rsidR="00B80CBD" w:rsidRPr="005F359A" w:rsidRDefault="00B80CBD" w:rsidP="00B80C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 __________________________________________________________________________</w:t>
      </w:r>
    </w:p>
    <w:p w:rsidR="00B80CBD" w:rsidRPr="005F359A" w:rsidRDefault="00B80CBD" w:rsidP="00B80C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5F359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B80CBD" w:rsidRPr="005F359A" w:rsidRDefault="00B80CBD" w:rsidP="00B80C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5F35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(указывается почтовый адрес)</w:t>
      </w:r>
    </w:p>
    <w:p w:rsidR="00B80CBD" w:rsidRPr="005F359A" w:rsidRDefault="00B80CBD" w:rsidP="00B80C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┌─┐</w:t>
      </w:r>
    </w:p>
    <w:p w:rsidR="00B80CBD" w:rsidRPr="005F359A" w:rsidRDefault="00B80CBD" w:rsidP="00B80C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  направить  в электронном виде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F359A">
        <w:rPr>
          <w:rFonts w:ascii="Times New Roman" w:hAnsi="Times New Roman" w:cs="Times New Roman"/>
          <w:sz w:val="24"/>
          <w:szCs w:val="28"/>
        </w:rPr>
        <w:t>(дата)         (подпись)               (фамилия, имя, отчество (последнее – при наличии))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С лицензией на осуществление образовательной деятельности ознакомле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а)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F359A">
        <w:rPr>
          <w:rFonts w:ascii="Times New Roman" w:hAnsi="Times New Roman" w:cs="Times New Roman"/>
          <w:sz w:val="24"/>
          <w:szCs w:val="28"/>
        </w:rPr>
        <w:t>(дата)       (подпись)                       (фамилия, имя, отчество (последнее – при наличии))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Уставом    муниципального    дошкольного     образовательного    учреждения ознакомле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а)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F359A">
        <w:rPr>
          <w:rFonts w:ascii="Times New Roman" w:hAnsi="Times New Roman" w:cs="Times New Roman"/>
          <w:sz w:val="24"/>
          <w:szCs w:val="28"/>
        </w:rPr>
        <w:t>(дата)       (подпись)                       (фамилия, имя, отчество (последнее – при наличии))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Основной  образовательной программой дошкольного образования  и другими документами, регламентирующими организацию и  осуществление образовательной деятельности, права и обязанности воспитанников, ознакомле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а)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F359A">
        <w:rPr>
          <w:rFonts w:ascii="Times New Roman" w:hAnsi="Times New Roman" w:cs="Times New Roman"/>
          <w:sz w:val="24"/>
          <w:szCs w:val="28"/>
        </w:rPr>
        <w:t>(дата)       (подпись)                       (фамилия, имя, отчество (последнее – при наличии))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Даю согласие  на  обработку  моих персональных  данных  и  персональных данных ребенка в порядке, установленном   законодательством  Российской Федерации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F359A">
        <w:rPr>
          <w:rFonts w:ascii="Times New Roman" w:hAnsi="Times New Roman" w:cs="Times New Roman"/>
          <w:sz w:val="24"/>
          <w:szCs w:val="28"/>
        </w:rPr>
        <w:t>(дата)       (подпись)                       (фамилия, имя, отчество (последнее – при наличии))</w:t>
      </w: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0CBD" w:rsidRPr="005F359A" w:rsidRDefault="00B80CBD" w:rsidP="00B80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"_____________" ___________________________ 20___ г.</w:t>
      </w:r>
    </w:p>
    <w:p w:rsidR="00B80CBD" w:rsidRPr="005F359A" w:rsidRDefault="00B80CBD" w:rsidP="00B80CBD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80CBD" w:rsidRDefault="00B80CBD" w:rsidP="00B80CBD"/>
    <w:p w:rsidR="00F74838" w:rsidRPr="00B80CBD" w:rsidRDefault="00F74838" w:rsidP="00B80CBD">
      <w:pPr>
        <w:rPr>
          <w:szCs w:val="28"/>
        </w:rPr>
      </w:pPr>
    </w:p>
    <w:sectPr w:rsidR="00F74838" w:rsidRPr="00B80CBD" w:rsidSect="00B80CB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74838"/>
    <w:rsid w:val="002E439E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B80CBD"/>
    <w:rsid w:val="00C0446C"/>
    <w:rsid w:val="00C312CF"/>
    <w:rsid w:val="00CA057F"/>
    <w:rsid w:val="00D25A86"/>
    <w:rsid w:val="00D623DD"/>
    <w:rsid w:val="00DB06BD"/>
    <w:rsid w:val="00E874B1"/>
    <w:rsid w:val="00E94A1D"/>
    <w:rsid w:val="00F74838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38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7483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F74838"/>
    <w:pPr>
      <w:widowControl w:val="0"/>
      <w:autoSpaceDE w:val="0"/>
      <w:autoSpaceDN w:val="0"/>
      <w:ind w:firstLine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4838"/>
    <w:rPr>
      <w:rFonts w:ascii="Calibri" w:eastAsia="Times New Roman" w:hAnsi="Calibri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3103</Characters>
  <Application>Microsoft Office Word</Application>
  <DocSecurity>0</DocSecurity>
  <Lines>25</Lines>
  <Paragraphs>7</Paragraphs>
  <ScaleCrop>false</ScaleCrop>
  <Company>Grizli777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2019-03-19T13:06:00Z</dcterms:created>
  <dcterms:modified xsi:type="dcterms:W3CDTF">2019-03-19T13:06:00Z</dcterms:modified>
</cp:coreProperties>
</file>