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   организаций, участвующих в предо</w:t>
      </w:r>
      <w:r w:rsidR="003601A4">
        <w:rPr>
          <w:rStyle w:val="a7"/>
        </w:rPr>
        <w:t>ставлении муниципальной услуги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 Пристенского района Курской области (далее – Администрация)  располагается по адресу: Курская обл., Пристенский р-он,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Прием заявителей отдела строительства и архитектуры Администрации Пристенского района Курской области по предоставлению муниципальных услуг: среда с 9.00 до 13.00.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</w:t>
      </w:r>
      <w:r w:rsidR="003601A4">
        <w:t xml:space="preserve">дни время работы Администрации </w:t>
      </w:r>
      <w:r>
        <w:t>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Отдел строительства и архитектуры Администрации Пристенского района Курской области: 8(47134) 2-10-79;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Администрации: pristen_adm@mail.ru;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отдела строительства и архитектуры Администрации Пристенского района Курской области: pristen-stro@yandex.ru;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6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u w:val="single"/>
        </w:rPr>
        <w:t>http://rpgu.rkursk.ru</w:t>
      </w:r>
      <w:r>
        <w:t xml:space="preserve"> (далее – Региональный портал).</w:t>
      </w:r>
    </w:p>
    <w:p w:rsidR="008C6186" w:rsidRPr="008C6186" w:rsidRDefault="008C6186" w:rsidP="008C6186"/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871" w:rsidRDefault="009A0871" w:rsidP="008C6186">
      <w:r>
        <w:separator/>
      </w:r>
    </w:p>
  </w:endnote>
  <w:endnote w:type="continuationSeparator" w:id="1">
    <w:p w:rsidR="009A0871" w:rsidRDefault="009A0871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871" w:rsidRDefault="009A0871" w:rsidP="008C6186">
      <w:r>
        <w:separator/>
      </w:r>
    </w:p>
  </w:footnote>
  <w:footnote w:type="continuationSeparator" w:id="1">
    <w:p w:rsidR="009A0871" w:rsidRDefault="009A0871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186"/>
    <w:rsid w:val="001E60E4"/>
    <w:rsid w:val="00220EAA"/>
    <w:rsid w:val="0022742D"/>
    <w:rsid w:val="003601A4"/>
    <w:rsid w:val="0041070B"/>
    <w:rsid w:val="00473083"/>
    <w:rsid w:val="004D55C7"/>
    <w:rsid w:val="0050532D"/>
    <w:rsid w:val="0052288C"/>
    <w:rsid w:val="005359CE"/>
    <w:rsid w:val="00583880"/>
    <w:rsid w:val="005B6F78"/>
    <w:rsid w:val="005E7EE9"/>
    <w:rsid w:val="005F1173"/>
    <w:rsid w:val="007635E6"/>
    <w:rsid w:val="00822E8E"/>
    <w:rsid w:val="008C6186"/>
    <w:rsid w:val="00910895"/>
    <w:rsid w:val="009332D5"/>
    <w:rsid w:val="009A0871"/>
    <w:rsid w:val="00AC527E"/>
    <w:rsid w:val="00B745AA"/>
    <w:rsid w:val="00BC1329"/>
    <w:rsid w:val="00C0446C"/>
    <w:rsid w:val="00C312CF"/>
    <w:rsid w:val="00CA057F"/>
    <w:rsid w:val="00D25A86"/>
    <w:rsid w:val="00D623DD"/>
    <w:rsid w:val="00DB06BD"/>
    <w:rsid w:val="00E874B1"/>
    <w:rsid w:val="00E94A1D"/>
    <w:rsid w:val="00ED0B35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semiHidden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uslugi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232</Words>
  <Characters>1325</Characters>
  <Application>Microsoft Office Word</Application>
  <DocSecurity>0</DocSecurity>
  <Lines>11</Lines>
  <Paragraphs>3</Paragraphs>
  <ScaleCrop>false</ScaleCrop>
  <Company>Grizli777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2018-11-12T08:46:00Z</dcterms:created>
  <dcterms:modified xsi:type="dcterms:W3CDTF">2021-04-27T11:04:00Z</dcterms:modified>
</cp:coreProperties>
</file>