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855" w:rsidRDefault="00CF6855" w:rsidP="00CF68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br/>
        <w:t>  </w:t>
      </w:r>
      <w:r>
        <w:rPr>
          <w:rStyle w:val="a4"/>
          <w:rFonts w:ascii="Tahoma" w:hAnsi="Tahoma" w:cs="Tahoma"/>
          <w:color w:val="000000"/>
          <w:sz w:val="13"/>
          <w:szCs w:val="13"/>
        </w:rPr>
        <w:t>АКТ №1</w:t>
      </w:r>
    </w:p>
    <w:p w:rsidR="00CF6855" w:rsidRDefault="00CF6855" w:rsidP="00CF68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      проверки законного и эффективного расходования бюджетных средств, выделенных  на   проведение  капитального ремонта учреждений  культуры  муниципального образования</w:t>
      </w:r>
    </w:p>
    <w:p w:rsidR="00CF6855" w:rsidRDefault="00CF6855" w:rsidP="00CF68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« поселок Кировский» Пристенкого   района   Курской области  в   2019</w:t>
      </w:r>
    </w:p>
    <w:p w:rsidR="00CF6855" w:rsidRDefault="00CF6855" w:rsidP="00CF68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 п. Пристень                                           5 июня   2020г.                                                </w:t>
      </w:r>
    </w:p>
    <w:p w:rsidR="00CF6855" w:rsidRDefault="00CF6855" w:rsidP="00CF68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CF6855" w:rsidRDefault="00CF6855" w:rsidP="00CF68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</w:t>
      </w:r>
      <w:r>
        <w:rPr>
          <w:rStyle w:val="a4"/>
          <w:rFonts w:ascii="Tahoma" w:hAnsi="Tahoma" w:cs="Tahoma"/>
          <w:color w:val="000000"/>
          <w:sz w:val="13"/>
          <w:szCs w:val="13"/>
        </w:rPr>
        <w:t>1. Основание для проведения проверки: </w:t>
      </w:r>
      <w:r>
        <w:rPr>
          <w:rFonts w:ascii="Tahoma" w:hAnsi="Tahoma" w:cs="Tahoma"/>
          <w:color w:val="000000"/>
          <w:sz w:val="13"/>
          <w:szCs w:val="13"/>
        </w:rPr>
        <w:t> план работы Контрольно-счетного органа — Ревизионной комиссии Пристенского района Курской области  на 2020 год, утвержденный Председателем Контрольно- счетного органа — Ревизионной комиссии Пристенского  района  Курской  области  20 декабря 2020 года;  письмо  Прокуратуры  Пристенского района Курской  области  № 01-73  от  28.11.2019г. ; удостоверение № 1  от 14  мая 2020 года на  проведение проверки,  выданного Контрольно- счетным органом - Ревизионной комиссией   Пристенского района Курской области .</w:t>
      </w:r>
    </w:p>
    <w:p w:rsidR="00CF6855" w:rsidRDefault="00CF6855" w:rsidP="00CF68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</w:t>
      </w:r>
      <w:r>
        <w:rPr>
          <w:rStyle w:val="a4"/>
          <w:rFonts w:ascii="Tahoma" w:hAnsi="Tahoma" w:cs="Tahoma"/>
          <w:color w:val="000000"/>
          <w:sz w:val="13"/>
          <w:szCs w:val="13"/>
        </w:rPr>
        <w:t>2.Цель контрольного мероприятия : </w:t>
      </w:r>
      <w:r>
        <w:rPr>
          <w:rFonts w:ascii="Tahoma" w:hAnsi="Tahoma" w:cs="Tahoma"/>
          <w:color w:val="000000"/>
          <w:sz w:val="13"/>
          <w:szCs w:val="13"/>
        </w:rPr>
        <w:t> проверка законности, целевого и эффективного расходования бюджетных средств, выделенных  на  проведение капитального ремонта учреждений  культуры  муниципального образования</w:t>
      </w:r>
    </w:p>
    <w:p w:rsidR="00CF6855" w:rsidRDefault="00CF6855" w:rsidP="00CF68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 « поселок Кировский » Пристенского района Курской области  в 2019 году. </w:t>
      </w:r>
    </w:p>
    <w:p w:rsidR="00CF6855" w:rsidRDefault="00CF6855" w:rsidP="00CF68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</w:t>
      </w:r>
      <w:r>
        <w:rPr>
          <w:rStyle w:val="a4"/>
          <w:rFonts w:ascii="Tahoma" w:hAnsi="Tahoma" w:cs="Tahoma"/>
          <w:color w:val="000000"/>
          <w:sz w:val="13"/>
          <w:szCs w:val="13"/>
        </w:rPr>
        <w:t>3. Предмет  контрольного  мероприятия:  </w:t>
      </w:r>
      <w:r>
        <w:rPr>
          <w:rFonts w:ascii="Tahoma" w:hAnsi="Tahoma" w:cs="Tahoma"/>
          <w:color w:val="000000"/>
          <w:sz w:val="13"/>
          <w:szCs w:val="13"/>
        </w:rPr>
        <w:t>нормативные правовые акты  и  иные  распорядительные документы, обосновывающие операции с бюджетными средствами, платежные  и первичные документы, регистры  бюджетного учета  и бюджетная отчетность, подтверждающие  совершение  операций  по предоставлению  и использованию субсидии    муниципальным  образованием</w:t>
      </w:r>
    </w:p>
    <w:p w:rsidR="00CF6855" w:rsidRDefault="00CF6855" w:rsidP="00CF68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« поселок Кировский» Пристенского  района Курской области в  2019 году. Соблюдение   требований  законодательства  РФ  и  иных  нормативных  правовых  актов  о контрактной  системе  в  сфере  закупок  товаров, работ, услуг  в  рамках  полномочий, установленных   статьей  98  Федерального Закона   от 15.04.2013 года № -44  ФЗ  « О  контрактной системе  в  сфере  закупок  товаров, работ, услуг  для обеспечения  государственных  и муниципальных  нужд».</w:t>
      </w:r>
    </w:p>
    <w:p w:rsidR="00CF6855" w:rsidRDefault="00CF6855" w:rsidP="00CF68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</w:t>
      </w:r>
      <w:r>
        <w:rPr>
          <w:rStyle w:val="a4"/>
          <w:rFonts w:ascii="Tahoma" w:hAnsi="Tahoma" w:cs="Tahoma"/>
          <w:color w:val="000000"/>
          <w:sz w:val="13"/>
          <w:szCs w:val="13"/>
        </w:rPr>
        <w:t>4. Обьет  контрольного мероприятия:</w:t>
      </w:r>
      <w:r>
        <w:rPr>
          <w:rFonts w:ascii="Tahoma" w:hAnsi="Tahoma" w:cs="Tahoma"/>
          <w:color w:val="000000"/>
          <w:sz w:val="13"/>
          <w:szCs w:val="13"/>
        </w:rPr>
        <w:t>  администрация  муниципального образования « поселок  Кировский» Пристенского  района Курской  области , МКУК « Дом Культуры поселка Кировский» Пристенского  района  Курской области.</w:t>
      </w:r>
    </w:p>
    <w:p w:rsidR="00CF6855" w:rsidRDefault="00CF6855" w:rsidP="00CF68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</w:t>
      </w:r>
      <w:r>
        <w:rPr>
          <w:rStyle w:val="a4"/>
          <w:rFonts w:ascii="Tahoma" w:hAnsi="Tahoma" w:cs="Tahoma"/>
          <w:color w:val="000000"/>
          <w:sz w:val="13"/>
          <w:szCs w:val="13"/>
        </w:rPr>
        <w:t>5. Проверяемый  период:</w:t>
      </w:r>
      <w:r>
        <w:rPr>
          <w:rFonts w:ascii="Tahoma" w:hAnsi="Tahoma" w:cs="Tahoma"/>
          <w:color w:val="000000"/>
          <w:sz w:val="13"/>
          <w:szCs w:val="13"/>
        </w:rPr>
        <w:t>  2019  год.</w:t>
      </w:r>
    </w:p>
    <w:p w:rsidR="00CF6855" w:rsidRDefault="00CF6855" w:rsidP="00CF68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</w:t>
      </w:r>
      <w:r>
        <w:rPr>
          <w:rStyle w:val="a4"/>
          <w:rFonts w:ascii="Tahoma" w:hAnsi="Tahoma" w:cs="Tahoma"/>
          <w:color w:val="000000"/>
          <w:sz w:val="13"/>
          <w:szCs w:val="13"/>
        </w:rPr>
        <w:t>6.Срок  проведения контрольного  мероприятия:</w:t>
      </w:r>
      <w:r>
        <w:rPr>
          <w:rFonts w:ascii="Tahoma" w:hAnsi="Tahoma" w:cs="Tahoma"/>
          <w:color w:val="000000"/>
          <w:sz w:val="13"/>
          <w:szCs w:val="13"/>
        </w:rPr>
        <w:t>   с 14.05.2020 года по 05.06.2020 года.</w:t>
      </w:r>
    </w:p>
    <w:p w:rsidR="00CF6855" w:rsidRDefault="00CF6855" w:rsidP="00CF68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CF6855" w:rsidRDefault="00CF6855" w:rsidP="00CF68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 Муниципальное  образование « поселок Кировский» Пристенского  района  Курской  области образовано  в соответствии  с Законом  Курской  области  « О муниципальных  образованиях  Курской области»  и имеет статус  городского  поселения.</w:t>
      </w:r>
    </w:p>
    <w:p w:rsidR="00CF6855" w:rsidRDefault="00CF6855" w:rsidP="00CF68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 Муниципальное образование « поселок Кировский» является юридическим лицом, имеет самостоятельный баланс, в своей деятельности  руководствуется Конституцией Российской Федерации, Гражданским кодексом Российской Федерации, иными федеральными законами, законами Курской области, иными правовыми актами и Уставом муниципального образования « поселок Кировский» Пристенкого района Курской области. </w:t>
      </w:r>
    </w:p>
    <w:p w:rsidR="00CF6855" w:rsidRDefault="00CF6855" w:rsidP="00CF68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 Устав муниципального  образования « поселок  Кировский» Пристенского  района  Курской области  принят Решением Собрания  депутатов  поселка  Кировский  Пристенского района № 39  от  22 мая  2005года.Зарегистрирован  распоряжением Администрации Курской  области  № 496-р от « 19»  августа 2005года.</w:t>
      </w:r>
    </w:p>
    <w:p w:rsidR="00CF6855" w:rsidRDefault="00CF6855" w:rsidP="00CF68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 Муниципальное образование «поселок Кировский» в отношении имущества, закрепленного за ним на праве оперативного управления, владеет, пользуется и распоряжается этим имуществом в пределах, установленных законодательством, в соответствии с целями своей деятельности и назначением этого имущества.</w:t>
      </w:r>
    </w:p>
    <w:p w:rsidR="00CF6855" w:rsidRDefault="00CF6855" w:rsidP="00CF68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   Полное наименование - Муниципальное образование « поселок Кировский » Пристенского района Курской области.</w:t>
      </w:r>
    </w:p>
    <w:p w:rsidR="00CF6855" w:rsidRDefault="00CF6855" w:rsidP="00CF68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 Сокращенное наименование -  МО «поселок Кировский » Пристенского района Курской области.</w:t>
      </w:r>
    </w:p>
    <w:p w:rsidR="00CF6855" w:rsidRDefault="00CF6855" w:rsidP="00CF68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 Юридический адрес и местонахождения МО « поселок Кировский»: 306215, Курская область, Пристенский  район, поселок Кировский, ул. Дзержинского,40.</w:t>
      </w:r>
    </w:p>
    <w:p w:rsidR="00CF6855" w:rsidRDefault="00CF6855" w:rsidP="00CF68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     Свидетельство о постановке на учет муниципального  образования « поселок Кировский» в налоговом органе в качестве юридического лица серии  46 № 000161280  от 20.12.1991года  выдано Инспекцией ФНС России №7 по Курской области, присвоен ИНН/КПП 4619000525 /461901001 . Свидетельство о государственной регистрации юридического лица за номером 1024600730483.</w:t>
      </w:r>
    </w:p>
    <w:p w:rsidR="00CF6855" w:rsidRDefault="00CF6855" w:rsidP="00CF68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 В соответствии с направлением деятельности муниципальное    образование « поселок Кировский» Пристенского  района  Курской  области  решает  следующие вопросы :</w:t>
      </w:r>
    </w:p>
    <w:p w:rsidR="00CF6855" w:rsidRDefault="00CF6855" w:rsidP="00CF68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–      формирование, утверждение, исполнение бюджета  поселка Кировский  и  контроль за  исполнением  данного бюджета;</w:t>
      </w:r>
    </w:p>
    <w:p w:rsidR="00CF6855" w:rsidRDefault="00CF6855" w:rsidP="00CF68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–      установление. изменение  и отмена местных  налогов  и сборов поселка;</w:t>
      </w:r>
    </w:p>
    <w:p w:rsidR="00CF6855" w:rsidRDefault="00CF6855" w:rsidP="00CF68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–      владение, пользование и распоряжение  имуществом, находящимся  в муниципальной  собственности  поселка;</w:t>
      </w:r>
    </w:p>
    <w:p w:rsidR="00CF6855" w:rsidRDefault="00CF6855" w:rsidP="00CF68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–      организация в  границах поселка электро-, газо-, и водоснабжения  населения , водоотведения, снабжением  населения  топливом ;</w:t>
      </w:r>
    </w:p>
    <w:p w:rsidR="00CF6855" w:rsidRDefault="00CF6855" w:rsidP="00CF68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–      содержание  и строительство  автомобильных  дорог общего пользования;</w:t>
      </w:r>
    </w:p>
    <w:p w:rsidR="00CF6855" w:rsidRDefault="00CF6855" w:rsidP="00CF68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–      обеспечение  малоимущих  граждан, проживающих в  поселке и нуждающих в улучшении жилищных  условий, жилыми помещениями  в соответствии  с жилищным законодательством.</w:t>
      </w:r>
    </w:p>
    <w:p w:rsidR="00CF6855" w:rsidRDefault="00CF6855" w:rsidP="00CF68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–      участие в  предупреждении и ликвидации последствий чрезвычайных ситуаций  в границах поселка;</w:t>
      </w:r>
    </w:p>
    <w:p w:rsidR="00CF6855" w:rsidRDefault="00CF6855" w:rsidP="00CF68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–      обеспечение  первичных  мер  пожарной безопасности  в  границах  населенных  пунктов  поселка.</w:t>
      </w:r>
    </w:p>
    <w:p w:rsidR="00CF6855" w:rsidRDefault="00CF6855" w:rsidP="00CF68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–      создание  условий  для  обепечения  жителей  поселка  услугами связи, торговли  и бытового обслуживания;</w:t>
      </w:r>
    </w:p>
    <w:p w:rsidR="00CF6855" w:rsidRDefault="00CF6855" w:rsidP="00CF68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–      охрана  и  сохранение  объектов культурного наследия;</w:t>
      </w:r>
    </w:p>
    <w:p w:rsidR="00CF6855" w:rsidRDefault="00CF6855" w:rsidP="00CF68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–      обеспечение условий для  развития  на  территории поселка  массовой физической культуры  и  спорта;</w:t>
      </w:r>
    </w:p>
    <w:p w:rsidR="00CF6855" w:rsidRDefault="00CF6855" w:rsidP="00CF68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–      формирование архивных  фондов  поселка;</w:t>
      </w:r>
    </w:p>
    <w:p w:rsidR="00CF6855" w:rsidRDefault="00CF6855" w:rsidP="00CF68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–      организация  ритуальных услуг  и содержание  мест захоронения.</w:t>
      </w:r>
    </w:p>
    <w:p w:rsidR="00CF6855" w:rsidRDefault="00CF6855" w:rsidP="00CF68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  Для осуществления финансовой деятельности в отделении по Пристенскому району Управления федерального казначейства по Курской области в МО              « поселок Кировский»  открыт лицевой счет № 03443018920.</w:t>
      </w:r>
    </w:p>
    <w:p w:rsidR="00CF6855" w:rsidRDefault="00CF6855" w:rsidP="00CF68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 За  проверяемый  период из  бюджета  муниципального образования    «поселок Кировский»  Пристенского  района  Курской  области осуществлялось  финансирование   расходов   учреждений :</w:t>
      </w:r>
    </w:p>
    <w:p w:rsidR="00CF6855" w:rsidRDefault="00CF6855" w:rsidP="00CF68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–       Муниципального   казенного  учреждения  культуры «  Дом  культуры поселка Кировский » - свидетельство о  постановке на учет  юридического лица  в Межрайонной  ИФНС  №7 по Курской  облсти выдано  22.06.2010года, серия 46 №001583498  ИНН 4619003607 КПП  461901001.</w:t>
      </w:r>
    </w:p>
    <w:p w:rsidR="00CF6855" w:rsidRDefault="00CF6855" w:rsidP="00CF68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–      Муниципального  казенного  учреждения  культуры « Кировская поселковая  детская библиотека » - свидетельство о  постановке на учет  юридического лица  в Межрайонной  ИФНС  №7 по Курской  облсти выдано  22.06.2010года, серия 46 №001583154  ИНН 4619004590  КПП  461901001.</w:t>
      </w:r>
    </w:p>
    <w:p w:rsidR="00CF6855" w:rsidRDefault="00CF6855" w:rsidP="00CF68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–      Муниципального  казенного учреждения  культуры « Кировская поселковая взрослая  библиотека  » - свидетельство о  постановке на учет  юридического лица  в Межрайонной  ИФНС  №7 по Курской  облсти выдано 22.06.2010года, серия 46 №001516337  ИНН 4619004583  КПП  461901001.</w:t>
      </w:r>
    </w:p>
    <w:p w:rsidR="00CF6855" w:rsidRDefault="00CF6855" w:rsidP="00CF68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–      Муниципальное  казенное  учреждение « Обеспечение  деятельности Администрации поселка  Кировский Пристенского  района  Курской области» - свидетельство  о  постановке  на  учет  юридического лица  Российской  организации в налоговом  органе по  месту  ее  нахождения  6.09.2019 года , ИНН4619005121 КПП 461901001.</w:t>
      </w:r>
    </w:p>
    <w:p w:rsidR="00CF6855" w:rsidRDefault="00CF6855" w:rsidP="00CF68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 Право первой подписи денежных и расчетных документов в проверяемом          периоде  муниципального образования « поселок Кировский »  имел: </w:t>
      </w:r>
    </w:p>
    <w:p w:rsidR="00CF6855" w:rsidRDefault="00CF6855" w:rsidP="00CF68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–      Глава муниципального образования  « поселок Кировский» Пристенского района Курской области Берлизев Валерий Иванович,  паспорт; 3804 № 018546 выдан  07.10.2003г. ОВД Пристенского района Курской  области, проживает: Курская обл., Пристенский район, поселок Кировский. ул. Октябрьская д.23. весь проверяемый период.</w:t>
      </w:r>
    </w:p>
    <w:p w:rsidR="00CF6855" w:rsidRDefault="00CF6855" w:rsidP="00CF68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Право второй  подписи:</w:t>
      </w:r>
    </w:p>
    <w:p w:rsidR="00CF6855" w:rsidRDefault="00CF6855" w:rsidP="00CF68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–      начальник финансового отдела Администрации« поселка Кировский» Пристенского района Курской области  - Пигорева Оксана Валентиновна, паспорт;  3818 № 187653 выдан: 20. 07. 2018 года УМВД России по  Курской  области; проживает :  Курская обл., Пристенский район, поселок Пристень. ул. Октябрьская д.34., кв.2 - с 05.02.2018 года   по  настоящее время.                 </w:t>
      </w:r>
    </w:p>
    <w:p w:rsidR="00CF6855" w:rsidRDefault="00CF6855" w:rsidP="00CF68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CF6855" w:rsidRDefault="00CF6855" w:rsidP="00CF68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CF6855" w:rsidRDefault="00CF6855" w:rsidP="00CF68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           </w:t>
      </w:r>
      <w:r>
        <w:rPr>
          <w:rStyle w:val="a4"/>
          <w:rFonts w:ascii="Tahoma" w:hAnsi="Tahoma" w:cs="Tahoma"/>
          <w:color w:val="000000"/>
          <w:sz w:val="13"/>
          <w:szCs w:val="13"/>
        </w:rPr>
        <w:t>Обобщение результатов финансового контроля.</w:t>
      </w:r>
    </w:p>
    <w:p w:rsidR="00CF6855" w:rsidRDefault="00CF6855" w:rsidP="00CF68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ходе  проверки целевого  и эффективного  расходования  муниципальным  образованием « поселок Кировский» Пристенского  района  Курской области  в  2019  году бюджетных средств, поступивших  от комитета по  культуре Курской  области и средств местного бюджета  в общей   сумме 14911190 рублей, в соответствии с  Федеральным   Законом  от 5  апреля  2013 года  №  44-ФЗ « О  контрактной  системе в сфере закупок  товаров,  работ, услуг  для  обеспечения государственных  и муниципальных нужд»  нарушений  не установлено.</w:t>
      </w:r>
    </w:p>
    <w:p w:rsidR="00560C54" w:rsidRPr="00CF6855" w:rsidRDefault="00560C54" w:rsidP="00CF6855"/>
    <w:sectPr w:rsidR="00560C54" w:rsidRPr="00CF6855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21DD3"/>
    <w:multiLevelType w:val="multilevel"/>
    <w:tmpl w:val="ECF28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CE6BF3"/>
    <w:multiLevelType w:val="multilevel"/>
    <w:tmpl w:val="24424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252DA5"/>
    <w:multiLevelType w:val="multilevel"/>
    <w:tmpl w:val="78C0B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135A29"/>
    <w:rsid w:val="00082DE4"/>
    <w:rsid w:val="00130EEA"/>
    <w:rsid w:val="00135A29"/>
    <w:rsid w:val="00331A81"/>
    <w:rsid w:val="00344EE3"/>
    <w:rsid w:val="004D73A8"/>
    <w:rsid w:val="00560C54"/>
    <w:rsid w:val="006A48AE"/>
    <w:rsid w:val="009B2A07"/>
    <w:rsid w:val="00AE4688"/>
    <w:rsid w:val="00C71C62"/>
    <w:rsid w:val="00CF6855"/>
    <w:rsid w:val="00DF57C2"/>
    <w:rsid w:val="00DF6C70"/>
    <w:rsid w:val="00F12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A29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F57C2"/>
    <w:pPr>
      <w:widowControl/>
      <w:autoSpaceDN/>
      <w:adjustRightInd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4688"/>
    <w:pPr>
      <w:widowControl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a4">
    <w:name w:val="Strong"/>
    <w:basedOn w:val="a0"/>
    <w:uiPriority w:val="22"/>
    <w:qFormat/>
    <w:rsid w:val="00AE468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F57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Emphasis"/>
    <w:basedOn w:val="a0"/>
    <w:uiPriority w:val="20"/>
    <w:qFormat/>
    <w:rsid w:val="00DF57C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1315</Words>
  <Characters>7498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2023-10-30T05:37:00Z</dcterms:created>
  <dcterms:modified xsi:type="dcterms:W3CDTF">2023-10-30T05:42:00Z</dcterms:modified>
</cp:coreProperties>
</file>