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471BA4" w:rsidRDefault="00471BA4" w:rsidP="00471BA4">
      <w:r>
        <w:rPr>
          <w:color w:val="000000"/>
          <w:sz w:val="28"/>
          <w:szCs w:val="28"/>
          <w:shd w:val="clear" w:color="auto" w:fill="EEEEEE"/>
        </w:rPr>
        <w:t> По результатам рассмотрения проекта принято постановление Администрации Пристенского района Курской области от 03.12.2019г. № 689-па «Об утверждении муниципальной программы Пристенского района Курской области «Развитие культуры Пристенского  района Курской области на 2020-2025 годы»,  которое размещено в информационно-телекоммуникационной сети «Интернет» на официальном сайте муниципального образования "Пристенский район" в разделе «Муниципальные правовые акты» в подразделе Муниципальные программы</w:t>
      </w:r>
    </w:p>
    <w:sectPr w:rsidR="00560C54" w:rsidRPr="00471BA4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999"/>
    <w:multiLevelType w:val="multilevel"/>
    <w:tmpl w:val="E75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F4C8C"/>
    <w:multiLevelType w:val="multilevel"/>
    <w:tmpl w:val="D80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04B0A"/>
    <w:multiLevelType w:val="multilevel"/>
    <w:tmpl w:val="193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521A4"/>
    <w:multiLevelType w:val="multilevel"/>
    <w:tmpl w:val="974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7243F"/>
    <w:multiLevelType w:val="multilevel"/>
    <w:tmpl w:val="71E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C78FB"/>
    <w:multiLevelType w:val="multilevel"/>
    <w:tmpl w:val="F29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B37412"/>
    <w:multiLevelType w:val="multilevel"/>
    <w:tmpl w:val="475E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3E15DE"/>
    <w:multiLevelType w:val="multilevel"/>
    <w:tmpl w:val="379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9F2108"/>
    <w:multiLevelType w:val="multilevel"/>
    <w:tmpl w:val="CC44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236C00"/>
    <w:multiLevelType w:val="multilevel"/>
    <w:tmpl w:val="25D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58535C"/>
    <w:multiLevelType w:val="multilevel"/>
    <w:tmpl w:val="90E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E62F8E"/>
    <w:multiLevelType w:val="multilevel"/>
    <w:tmpl w:val="2E6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16"/>
  </w:num>
  <w:num w:numId="10">
    <w:abstractNumId w:val="3"/>
  </w:num>
  <w:num w:numId="11">
    <w:abstractNumId w:val="19"/>
  </w:num>
  <w:num w:numId="12">
    <w:abstractNumId w:val="2"/>
  </w:num>
  <w:num w:numId="13">
    <w:abstractNumId w:val="14"/>
  </w:num>
  <w:num w:numId="14">
    <w:abstractNumId w:val="17"/>
  </w:num>
  <w:num w:numId="15">
    <w:abstractNumId w:val="0"/>
  </w:num>
  <w:num w:numId="16">
    <w:abstractNumId w:val="15"/>
  </w:num>
  <w:num w:numId="17">
    <w:abstractNumId w:val="7"/>
  </w:num>
  <w:num w:numId="18">
    <w:abstractNumId w:val="18"/>
  </w:num>
  <w:num w:numId="19">
    <w:abstractNumId w:val="4"/>
  </w:num>
  <w:num w:numId="20">
    <w:abstractNumId w:val="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13EEB"/>
    <w:rsid w:val="00061713"/>
    <w:rsid w:val="00072986"/>
    <w:rsid w:val="00085B52"/>
    <w:rsid w:val="000A3ED0"/>
    <w:rsid w:val="000C1F83"/>
    <w:rsid w:val="00115215"/>
    <w:rsid w:val="001303FB"/>
    <w:rsid w:val="001E5A53"/>
    <w:rsid w:val="00222181"/>
    <w:rsid w:val="00251996"/>
    <w:rsid w:val="002670FE"/>
    <w:rsid w:val="0028734E"/>
    <w:rsid w:val="002F292A"/>
    <w:rsid w:val="00322BD3"/>
    <w:rsid w:val="00342B27"/>
    <w:rsid w:val="00346B5F"/>
    <w:rsid w:val="003B2D2C"/>
    <w:rsid w:val="003E3606"/>
    <w:rsid w:val="00422965"/>
    <w:rsid w:val="0043338B"/>
    <w:rsid w:val="004571CD"/>
    <w:rsid w:val="00465FE5"/>
    <w:rsid w:val="00471BA4"/>
    <w:rsid w:val="004E408B"/>
    <w:rsid w:val="004E678B"/>
    <w:rsid w:val="004F20B9"/>
    <w:rsid w:val="00537B9E"/>
    <w:rsid w:val="005522B0"/>
    <w:rsid w:val="00560C54"/>
    <w:rsid w:val="00564B05"/>
    <w:rsid w:val="005A21DC"/>
    <w:rsid w:val="005B1BA1"/>
    <w:rsid w:val="00603F45"/>
    <w:rsid w:val="006150E0"/>
    <w:rsid w:val="006660A4"/>
    <w:rsid w:val="006804A3"/>
    <w:rsid w:val="006A4ABA"/>
    <w:rsid w:val="007B00F6"/>
    <w:rsid w:val="007B6BD3"/>
    <w:rsid w:val="007E1C33"/>
    <w:rsid w:val="007F4256"/>
    <w:rsid w:val="008563D1"/>
    <w:rsid w:val="008A7804"/>
    <w:rsid w:val="008B7BB0"/>
    <w:rsid w:val="008C1033"/>
    <w:rsid w:val="008F0A8E"/>
    <w:rsid w:val="009005A1"/>
    <w:rsid w:val="009016F6"/>
    <w:rsid w:val="009257BA"/>
    <w:rsid w:val="00957AEC"/>
    <w:rsid w:val="00974783"/>
    <w:rsid w:val="009A0B0E"/>
    <w:rsid w:val="00A24E12"/>
    <w:rsid w:val="00A8039A"/>
    <w:rsid w:val="00AC7005"/>
    <w:rsid w:val="00AD5CB0"/>
    <w:rsid w:val="00AE20F6"/>
    <w:rsid w:val="00AF144F"/>
    <w:rsid w:val="00B01F1B"/>
    <w:rsid w:val="00B72EA6"/>
    <w:rsid w:val="00BA539E"/>
    <w:rsid w:val="00BC3822"/>
    <w:rsid w:val="00BD5D1D"/>
    <w:rsid w:val="00BE7910"/>
    <w:rsid w:val="00BF31B2"/>
    <w:rsid w:val="00C1486B"/>
    <w:rsid w:val="00CF3797"/>
    <w:rsid w:val="00D109D8"/>
    <w:rsid w:val="00D4000B"/>
    <w:rsid w:val="00D83DEE"/>
    <w:rsid w:val="00DB02A6"/>
    <w:rsid w:val="00DF21E8"/>
    <w:rsid w:val="00E560B5"/>
    <w:rsid w:val="00E567BA"/>
    <w:rsid w:val="00EA2473"/>
    <w:rsid w:val="00EB6837"/>
    <w:rsid w:val="00EC0378"/>
    <w:rsid w:val="00EC12FC"/>
    <w:rsid w:val="00EC187E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013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dcterms:created xsi:type="dcterms:W3CDTF">2023-10-27T08:58:00Z</dcterms:created>
  <dcterms:modified xsi:type="dcterms:W3CDTF">2023-10-27T09:47:00Z</dcterms:modified>
</cp:coreProperties>
</file>