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04" w:rsidRDefault="008A7804" w:rsidP="008A78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Сводная информация о поступивших замечаниях и (или) предложениях к проекту постановления Администрации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 «Сохранение и развитие архивного дела в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районе на 2022-2026 годы»</w:t>
      </w:r>
    </w:p>
    <w:p w:rsidR="008A7804" w:rsidRDefault="008A7804" w:rsidP="008A78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Проект постановления 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«Сохранение и развитие архивного дела 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Пристенском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районе на 2022-2026 годы» размещен в сети Интернет на официальном сайте муниципального образования "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район" в  разделе «Муниципальные правовые акты», в  подразделе «Проекты муниципальных правовых актов» 12.08.2021 г.</w:t>
      </w:r>
    </w:p>
    <w:p w:rsidR="008A7804" w:rsidRDefault="008A7804" w:rsidP="008A78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 окончания срока общественного обсуждения (27.08.2021 г.) зафиксировано 35 просмотров проекта, комментариев - 0.</w:t>
      </w:r>
    </w:p>
    <w:p w:rsidR="008A7804" w:rsidRDefault="008A7804" w:rsidP="008A78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течение 9 календарных дней со дня опубликования проекта постановления замечания и (или) предложения на адрес электронной почты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pristen_arhiv@mail.ru</w:t>
        </w:r>
      </w:hyperlink>
      <w:r>
        <w:rPr>
          <w:rFonts w:ascii="Tahoma" w:hAnsi="Tahoma" w:cs="Tahoma"/>
          <w:color w:val="000000"/>
          <w:sz w:val="13"/>
          <w:szCs w:val="13"/>
        </w:rPr>
        <w:t> и на почтовый адрес не поступили</w:t>
      </w:r>
    </w:p>
    <w:p w:rsidR="00560C54" w:rsidRPr="008A7804" w:rsidRDefault="00560C54" w:rsidP="008A7804"/>
    <w:sectPr w:rsidR="00560C54" w:rsidRPr="008A7804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303FB"/>
    <w:rsid w:val="00251996"/>
    <w:rsid w:val="002670F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E408B"/>
    <w:rsid w:val="004F20B9"/>
    <w:rsid w:val="00537B9E"/>
    <w:rsid w:val="005522B0"/>
    <w:rsid w:val="00560C54"/>
    <w:rsid w:val="00564B05"/>
    <w:rsid w:val="005B1BA1"/>
    <w:rsid w:val="00603F45"/>
    <w:rsid w:val="006660A4"/>
    <w:rsid w:val="006804A3"/>
    <w:rsid w:val="006A4ABA"/>
    <w:rsid w:val="007F4256"/>
    <w:rsid w:val="008A7804"/>
    <w:rsid w:val="008B7BB0"/>
    <w:rsid w:val="008F0A8E"/>
    <w:rsid w:val="009016F6"/>
    <w:rsid w:val="009257BA"/>
    <w:rsid w:val="00974783"/>
    <w:rsid w:val="009A0B0E"/>
    <w:rsid w:val="00A24E12"/>
    <w:rsid w:val="00AC7005"/>
    <w:rsid w:val="00BA539E"/>
    <w:rsid w:val="00BC3822"/>
    <w:rsid w:val="00CF3797"/>
    <w:rsid w:val="00D83DEE"/>
    <w:rsid w:val="00DB02A6"/>
    <w:rsid w:val="00DF21E8"/>
    <w:rsid w:val="00E567BA"/>
    <w:rsid w:val="00EA2473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sten_arhi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>SPecialiST RePack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2023-10-27T08:58:00Z</dcterms:created>
  <dcterms:modified xsi:type="dcterms:W3CDTF">2023-10-27T09:34:00Z</dcterms:modified>
</cp:coreProperties>
</file>