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>на 01 января 20</w:t>
      </w:r>
      <w:r w:rsidR="009D112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6083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</w:t>
      </w:r>
      <w:r w:rsidR="009D1128">
        <w:rPr>
          <w:rFonts w:ascii="Times New Roman" w:hAnsi="Times New Roman" w:cs="Times New Roman"/>
          <w:bCs/>
          <w:sz w:val="28"/>
          <w:szCs w:val="28"/>
        </w:rPr>
        <w:t>2</w:t>
      </w:r>
      <w:r w:rsidR="00D60837">
        <w:rPr>
          <w:rFonts w:ascii="Times New Roman" w:hAnsi="Times New Roman" w:cs="Times New Roman"/>
          <w:bCs/>
          <w:sz w:val="28"/>
          <w:szCs w:val="28"/>
        </w:rPr>
        <w:t>3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</w:t>
      </w:r>
      <w:r w:rsidR="009D1128">
        <w:rPr>
          <w:rFonts w:ascii="Times New Roman" w:hAnsi="Times New Roman" w:cs="Times New Roman"/>
          <w:bCs/>
          <w:sz w:val="28"/>
          <w:szCs w:val="28"/>
        </w:rPr>
        <w:t>ципальный район» - 0 руб.,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в том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числе  по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муниципальным гарантиям – 0 руб.</w:t>
      </w:r>
    </w:p>
    <w:p w:rsidR="004600D4" w:rsidRPr="001C3C65" w:rsidRDefault="004600D4" w:rsidP="004600D4">
      <w:pPr>
        <w:rPr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>на 01 января 20</w:t>
      </w:r>
      <w:r w:rsidR="00DE4F9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6083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</w:t>
      </w:r>
      <w:r w:rsidR="00DE4F99">
        <w:rPr>
          <w:rFonts w:ascii="Times New Roman" w:hAnsi="Times New Roman" w:cs="Times New Roman"/>
          <w:bCs/>
          <w:sz w:val="28"/>
          <w:szCs w:val="28"/>
        </w:rPr>
        <w:t>2</w:t>
      </w:r>
      <w:r w:rsidR="00D60837">
        <w:rPr>
          <w:rFonts w:ascii="Times New Roman" w:hAnsi="Times New Roman" w:cs="Times New Roman"/>
          <w:bCs/>
          <w:sz w:val="28"/>
          <w:szCs w:val="28"/>
        </w:rPr>
        <w:t>4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муниципальный район» - 0 руб.,    в том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числе  по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муниципальным гарантиям – 0 руб.</w:t>
      </w:r>
    </w:p>
    <w:p w:rsidR="004600D4" w:rsidRPr="001C3C65" w:rsidRDefault="004600D4" w:rsidP="004600D4">
      <w:pPr>
        <w:rPr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>на 01 января 202</w:t>
      </w:r>
      <w:r w:rsidR="00D6083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202</w:t>
      </w:r>
      <w:r w:rsidR="00D60837">
        <w:rPr>
          <w:rFonts w:ascii="Times New Roman" w:hAnsi="Times New Roman" w:cs="Times New Roman"/>
          <w:bCs/>
          <w:sz w:val="28"/>
          <w:szCs w:val="28"/>
        </w:rPr>
        <w:t>5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муниципальный район» - 0 руб.,    в том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числе  по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муниципальным гарантиям – 0 руб.</w:t>
      </w:r>
    </w:p>
    <w:p w:rsidR="004600D4" w:rsidRPr="001C3C65" w:rsidRDefault="004600D4" w:rsidP="004600D4">
      <w:pPr>
        <w:rPr>
          <w:sz w:val="28"/>
          <w:szCs w:val="28"/>
        </w:rPr>
      </w:pPr>
      <w:bookmarkStart w:id="0" w:name="_GoBack"/>
      <w:bookmarkEnd w:id="0"/>
    </w:p>
    <w:p w:rsidR="004600D4" w:rsidRDefault="004600D4" w:rsidP="004600D4">
      <w:pPr>
        <w:rPr>
          <w:sz w:val="32"/>
          <w:szCs w:val="32"/>
        </w:rPr>
      </w:pPr>
    </w:p>
    <w:p w:rsidR="00236997" w:rsidRPr="004600D4" w:rsidRDefault="00236997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Начальник Управления финансов</w:t>
      </w:r>
    </w:p>
    <w:p w:rsidR="00236997" w:rsidRPr="004600D4" w:rsidRDefault="00236997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236997" w:rsidRPr="004600D4" w:rsidRDefault="00236997" w:rsidP="00236997">
      <w:pPr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Администрации Пристенского района                                       Л.И.Балык</w:t>
      </w:r>
    </w:p>
    <w:sectPr w:rsidR="00236997" w:rsidRPr="004600D4" w:rsidSect="00211244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0D4"/>
    <w:rsid w:val="00211244"/>
    <w:rsid w:val="00236997"/>
    <w:rsid w:val="003E12CC"/>
    <w:rsid w:val="004600D4"/>
    <w:rsid w:val="005E0B56"/>
    <w:rsid w:val="00627D92"/>
    <w:rsid w:val="006560B7"/>
    <w:rsid w:val="006648E1"/>
    <w:rsid w:val="006E55CF"/>
    <w:rsid w:val="007530F3"/>
    <w:rsid w:val="00914118"/>
    <w:rsid w:val="009D1128"/>
    <w:rsid w:val="00AA5A38"/>
    <w:rsid w:val="00CF54C2"/>
    <w:rsid w:val="00D60837"/>
    <w:rsid w:val="00DE4F99"/>
    <w:rsid w:val="00FB6AC6"/>
    <w:rsid w:val="00FD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666B4"/>
  <w15:docId w15:val="{840927AC-286B-473F-81A2-A69ACA42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00D4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600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2020-11-13T09:50:00Z</cp:lastPrinted>
  <dcterms:created xsi:type="dcterms:W3CDTF">2019-11-13T08:31:00Z</dcterms:created>
  <dcterms:modified xsi:type="dcterms:W3CDTF">2021-11-09T08:23:00Z</dcterms:modified>
</cp:coreProperties>
</file>